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D3988" w14:textId="67BF1231" w:rsidR="00DC76E8" w:rsidRPr="008B429C" w:rsidRDefault="001E6B03" w:rsidP="008B429C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세부규정 </w:t>
      </w:r>
      <w:r>
        <w:rPr>
          <w:sz w:val="28"/>
          <w:szCs w:val="32"/>
        </w:rPr>
        <w:t xml:space="preserve">1. </w:t>
      </w:r>
      <w:r w:rsidR="008B429C" w:rsidRPr="008B429C">
        <w:rPr>
          <w:rFonts w:hint="eastAsia"/>
          <w:sz w:val="28"/>
          <w:szCs w:val="32"/>
        </w:rPr>
        <w:t>응급의학전공의 파견 수련 규정</w:t>
      </w:r>
    </w:p>
    <w:p w14:paraId="292FAA72" w14:textId="77777777" w:rsidR="008B429C" w:rsidRDefault="008B429C" w:rsidP="008B429C">
      <w:pPr>
        <w:jc w:val="right"/>
      </w:pPr>
    </w:p>
    <w:p w14:paraId="7B6541BA" w14:textId="7B78EDB1" w:rsidR="008B429C" w:rsidRDefault="008B429C" w:rsidP="008B429C">
      <w:pPr>
        <w:jc w:val="right"/>
      </w:pPr>
      <w:r>
        <w:rPr>
          <w:rFonts w:hint="eastAsia"/>
        </w:rPr>
        <w:t>대한응급의학회 수련위원회</w:t>
      </w:r>
      <w:r w:rsidR="007F147D">
        <w:rPr>
          <w:rFonts w:hint="eastAsia"/>
        </w:rPr>
        <w:t>(</w:t>
      </w:r>
      <w:r w:rsidR="007F147D">
        <w:t>2025.0</w:t>
      </w:r>
      <w:r w:rsidR="005D7DB9">
        <w:t>5</w:t>
      </w:r>
      <w:bookmarkStart w:id="0" w:name="_GoBack"/>
      <w:bookmarkEnd w:id="0"/>
      <w:r w:rsidR="007F147D">
        <w:t>.)</w:t>
      </w:r>
    </w:p>
    <w:p w14:paraId="4C48DCAF" w14:textId="77777777" w:rsidR="008B429C" w:rsidRDefault="008B429C"/>
    <w:p w14:paraId="41D50E01" w14:textId="41726740" w:rsidR="008B429C" w:rsidRDefault="002C66BF" w:rsidP="002C66BF">
      <w:pPr>
        <w:pStyle w:val="a6"/>
        <w:numPr>
          <w:ilvl w:val="0"/>
          <w:numId w:val="1"/>
        </w:numPr>
      </w:pPr>
      <w:r>
        <w:rPr>
          <w:rFonts w:hint="eastAsia"/>
        </w:rPr>
        <w:t>파견 수련의 목적</w:t>
      </w:r>
    </w:p>
    <w:p w14:paraId="3EAE3616" w14:textId="05ED8147" w:rsidR="002C66BF" w:rsidRDefault="002C66BF" w:rsidP="002C66BF">
      <w:pPr>
        <w:pStyle w:val="a6"/>
        <w:numPr>
          <w:ilvl w:val="1"/>
          <w:numId w:val="1"/>
        </w:numPr>
      </w:pPr>
      <w:r>
        <w:rPr>
          <w:rFonts w:hint="eastAsia"/>
        </w:rPr>
        <w:t>전공의 임상 진료 능력의 함양 및 다양한 증례</w:t>
      </w:r>
      <w:r w:rsidR="00CB17AD">
        <w:rPr>
          <w:rFonts w:hint="eastAsia"/>
        </w:rPr>
        <w:t>,</w:t>
      </w:r>
      <w:r>
        <w:rPr>
          <w:rFonts w:hint="eastAsia"/>
        </w:rPr>
        <w:t xml:space="preserve"> 술기 경험</w:t>
      </w:r>
      <w:r w:rsidR="00CC6827">
        <w:rPr>
          <w:rFonts w:hint="eastAsia"/>
        </w:rPr>
        <w:t xml:space="preserve"> 등</w:t>
      </w:r>
      <w:r>
        <w:rPr>
          <w:rFonts w:hint="eastAsia"/>
        </w:rPr>
        <w:t>을 위하여 타</w:t>
      </w:r>
      <w:r w:rsidR="00CB17AD">
        <w:rPr>
          <w:rFonts w:hint="eastAsia"/>
        </w:rPr>
        <w:t xml:space="preserve"> </w:t>
      </w:r>
      <w:r>
        <w:rPr>
          <w:rFonts w:hint="eastAsia"/>
        </w:rPr>
        <w:t>임상과 혹은 타 수련병원</w:t>
      </w:r>
      <w:r w:rsidR="00BA6F99">
        <w:rPr>
          <w:rFonts w:hint="eastAsia"/>
        </w:rPr>
        <w:t>이나 타 기관</w:t>
      </w:r>
      <w:r>
        <w:rPr>
          <w:rFonts w:hint="eastAsia"/>
        </w:rPr>
        <w:t>으로 파견수련을 시행할 수 있다.</w:t>
      </w:r>
    </w:p>
    <w:p w14:paraId="0C74E7CB" w14:textId="4F477292" w:rsidR="002C66BF" w:rsidRDefault="007E2F52" w:rsidP="002C66BF">
      <w:pPr>
        <w:pStyle w:val="a6"/>
        <w:numPr>
          <w:ilvl w:val="1"/>
          <w:numId w:val="1"/>
        </w:numPr>
      </w:pPr>
      <w:r>
        <w:rPr>
          <w:rFonts w:hint="eastAsia"/>
        </w:rPr>
        <w:t xml:space="preserve">수련병원의 </w:t>
      </w:r>
      <w:proofErr w:type="spellStart"/>
      <w:r>
        <w:rPr>
          <w:rFonts w:hint="eastAsia"/>
        </w:rPr>
        <w:t>임상증례</w:t>
      </w:r>
      <w:proofErr w:type="spellEnd"/>
      <w:r>
        <w:rPr>
          <w:rFonts w:hint="eastAsia"/>
        </w:rPr>
        <w:t xml:space="preserve"> 또는 시설 등의 사유로 </w:t>
      </w:r>
      <w:r w:rsidR="00986E23">
        <w:rPr>
          <w:rFonts w:hint="eastAsia"/>
        </w:rPr>
        <w:t xml:space="preserve">소속 </w:t>
      </w:r>
      <w:r>
        <w:rPr>
          <w:rFonts w:hint="eastAsia"/>
        </w:rPr>
        <w:t xml:space="preserve">전공의가 </w:t>
      </w:r>
      <w:r w:rsidR="002C66BF">
        <w:rPr>
          <w:rFonts w:hint="eastAsia"/>
        </w:rPr>
        <w:t>대한응급의학회</w:t>
      </w:r>
      <w:r w:rsidR="00CB17AD">
        <w:rPr>
          <w:rFonts w:hint="eastAsia"/>
        </w:rPr>
        <w:t xml:space="preserve">(이하 </w:t>
      </w:r>
      <w:r w:rsidR="00CB17AD">
        <w:t>'</w:t>
      </w:r>
      <w:r w:rsidR="00CB17AD">
        <w:rPr>
          <w:rFonts w:hint="eastAsia"/>
        </w:rPr>
        <w:t>학회)</w:t>
      </w:r>
      <w:r w:rsidR="002C66BF">
        <w:rPr>
          <w:rFonts w:hint="eastAsia"/>
        </w:rPr>
        <w:t xml:space="preserve">의 </w:t>
      </w:r>
      <w:proofErr w:type="spellStart"/>
      <w:r w:rsidR="002C66BF">
        <w:rPr>
          <w:rFonts w:hint="eastAsia"/>
        </w:rPr>
        <w:t>연차별</w:t>
      </w:r>
      <w:proofErr w:type="spellEnd"/>
      <w:r w:rsidR="002C66BF">
        <w:rPr>
          <w:rFonts w:hint="eastAsia"/>
        </w:rPr>
        <w:t xml:space="preserve"> 수련교과과정에 명시된 필수 경험 증상 </w:t>
      </w:r>
      <w:r w:rsidR="00986E23">
        <w:rPr>
          <w:rFonts w:hint="eastAsia"/>
        </w:rPr>
        <w:t>또는</w:t>
      </w:r>
      <w:r w:rsidR="002C66BF">
        <w:rPr>
          <w:rFonts w:hint="eastAsia"/>
        </w:rPr>
        <w:t xml:space="preserve"> 필수</w:t>
      </w:r>
      <w:r>
        <w:rPr>
          <w:rFonts w:hint="eastAsia"/>
        </w:rPr>
        <w:t xml:space="preserve"> </w:t>
      </w:r>
      <w:r w:rsidR="002C66BF">
        <w:rPr>
          <w:rFonts w:hint="eastAsia"/>
        </w:rPr>
        <w:t>경험 술기</w:t>
      </w:r>
      <w:r w:rsidR="00CC6827">
        <w:rPr>
          <w:rFonts w:hint="eastAsia"/>
        </w:rPr>
        <w:t xml:space="preserve"> 등을</w:t>
      </w:r>
      <w:r w:rsidR="002C66BF">
        <w:rPr>
          <w:rFonts w:hint="eastAsia"/>
        </w:rPr>
        <w:t xml:space="preserve"> </w:t>
      </w:r>
      <w:r>
        <w:rPr>
          <w:rFonts w:hint="eastAsia"/>
        </w:rPr>
        <w:t xml:space="preserve">경험할 수 없을 경우, 책임지도전문의는 </w:t>
      </w:r>
      <w:r w:rsidR="00200C94">
        <w:rPr>
          <w:rFonts w:hint="eastAsia"/>
        </w:rPr>
        <w:t xml:space="preserve">충실한 수련이 이루어질 수 있도록 </w:t>
      </w:r>
      <w:r>
        <w:rPr>
          <w:rFonts w:hint="eastAsia"/>
        </w:rPr>
        <w:t>파견 수련</w:t>
      </w:r>
      <w:r w:rsidR="00200C94">
        <w:rPr>
          <w:rFonts w:hint="eastAsia"/>
        </w:rPr>
        <w:t xml:space="preserve"> 프로그램을 운영하여야 한다.</w:t>
      </w:r>
    </w:p>
    <w:p w14:paraId="12173305" w14:textId="77777777" w:rsidR="00986E23" w:rsidRDefault="00986E23" w:rsidP="00986E23">
      <w:pPr>
        <w:pStyle w:val="a6"/>
        <w:ind w:left="880"/>
      </w:pPr>
    </w:p>
    <w:p w14:paraId="2428B485" w14:textId="4EA1496B" w:rsidR="00706475" w:rsidRDefault="00670DC2" w:rsidP="00706475">
      <w:pPr>
        <w:pStyle w:val="a6"/>
        <w:numPr>
          <w:ilvl w:val="0"/>
          <w:numId w:val="1"/>
        </w:numPr>
      </w:pPr>
      <w:r>
        <w:rPr>
          <w:rFonts w:hint="eastAsia"/>
        </w:rPr>
        <w:t>파견 수련 기관(또는 임상과) 및 파견 수련 책임자의 조건</w:t>
      </w:r>
    </w:p>
    <w:p w14:paraId="634CDB6A" w14:textId="77777777" w:rsidR="00670DC2" w:rsidRDefault="00670DC2" w:rsidP="00670DC2">
      <w:pPr>
        <w:pStyle w:val="a6"/>
        <w:numPr>
          <w:ilvl w:val="1"/>
          <w:numId w:val="1"/>
        </w:numPr>
      </w:pPr>
      <w:r>
        <w:rPr>
          <w:rFonts w:hint="eastAsia"/>
        </w:rPr>
        <w:t>임상의학 과목</w:t>
      </w:r>
    </w:p>
    <w:p w14:paraId="168A540B" w14:textId="77777777" w:rsidR="00670DC2" w:rsidRDefault="00670DC2" w:rsidP="00670DC2">
      <w:pPr>
        <w:pStyle w:val="a6"/>
        <w:numPr>
          <w:ilvl w:val="2"/>
          <w:numId w:val="1"/>
        </w:numPr>
      </w:pPr>
      <w:r>
        <w:rPr>
          <w:rFonts w:hint="eastAsia"/>
        </w:rPr>
        <w:t>파견 수련 기관(또는 임상과)은 해당 임상과목의 전공의 수련 기관의 자격을 갖추어야 한다.</w:t>
      </w:r>
    </w:p>
    <w:p w14:paraId="53C6D800" w14:textId="77777777" w:rsidR="00670DC2" w:rsidRDefault="00670DC2" w:rsidP="00670DC2">
      <w:pPr>
        <w:pStyle w:val="a6"/>
        <w:numPr>
          <w:ilvl w:val="2"/>
          <w:numId w:val="1"/>
        </w:numPr>
      </w:pPr>
      <w:r>
        <w:rPr>
          <w:rFonts w:hint="eastAsia"/>
        </w:rPr>
        <w:t>파견 수련 책임자는 해당 임상과목의 지도전문의 자격 자격을 갖추어야 한다.</w:t>
      </w:r>
    </w:p>
    <w:p w14:paraId="0E596613" w14:textId="77777777" w:rsidR="00670DC2" w:rsidRDefault="00670DC2" w:rsidP="00670DC2">
      <w:pPr>
        <w:pStyle w:val="a6"/>
        <w:numPr>
          <w:ilvl w:val="1"/>
          <w:numId w:val="1"/>
        </w:numPr>
      </w:pPr>
      <w:r>
        <w:rPr>
          <w:rFonts w:hint="eastAsia"/>
        </w:rPr>
        <w:t>임상의학 과목 외</w:t>
      </w:r>
    </w:p>
    <w:p w14:paraId="729BBC55" w14:textId="37AA1371" w:rsidR="00706475" w:rsidRDefault="00670DC2" w:rsidP="00706475">
      <w:pPr>
        <w:pStyle w:val="a6"/>
        <w:numPr>
          <w:ilvl w:val="2"/>
          <w:numId w:val="1"/>
        </w:numPr>
      </w:pPr>
      <w:r>
        <w:rPr>
          <w:rFonts w:hint="eastAsia"/>
        </w:rPr>
        <w:t xml:space="preserve">파견 수련 기관의 현황 및 파견 교육 목표에 대한 수련책임자의 전문성에 대하여 학회 수련위원회의 승인을 받아야 한다. </w:t>
      </w:r>
    </w:p>
    <w:p w14:paraId="12B89DAF" w14:textId="77777777" w:rsidR="00706475" w:rsidRDefault="00706475" w:rsidP="00706475">
      <w:pPr>
        <w:pStyle w:val="a6"/>
        <w:ind w:left="360"/>
      </w:pPr>
    </w:p>
    <w:p w14:paraId="171603FC" w14:textId="1A272FDA" w:rsidR="00706475" w:rsidRDefault="00706475" w:rsidP="00706475">
      <w:pPr>
        <w:pStyle w:val="a6"/>
        <w:numPr>
          <w:ilvl w:val="0"/>
          <w:numId w:val="1"/>
        </w:numPr>
      </w:pPr>
      <w:r>
        <w:rPr>
          <w:rFonts w:hint="eastAsia"/>
        </w:rPr>
        <w:t xml:space="preserve">파견 수련 기간 </w:t>
      </w:r>
      <w:r>
        <w:t>2021</w:t>
      </w:r>
      <w:r>
        <w:rPr>
          <w:rFonts w:hint="eastAsia"/>
        </w:rPr>
        <w:t xml:space="preserve">년 </w:t>
      </w:r>
      <w:r>
        <w:t>3</w:t>
      </w:r>
      <w:r>
        <w:rPr>
          <w:rFonts w:hint="eastAsia"/>
        </w:rPr>
        <w:t xml:space="preserve">월 </w:t>
      </w:r>
      <w:r>
        <w:t>~ 2026</w:t>
      </w:r>
      <w:r>
        <w:rPr>
          <w:rFonts w:hint="eastAsia"/>
        </w:rPr>
        <w:t>년 2월 수련을 개시한 응급의학과 전공의</w:t>
      </w:r>
    </w:p>
    <w:p w14:paraId="759B3915" w14:textId="77777777" w:rsidR="00706475" w:rsidRPr="00706475" w:rsidRDefault="00706475" w:rsidP="00706475">
      <w:pPr>
        <w:pStyle w:val="a6"/>
        <w:numPr>
          <w:ilvl w:val="0"/>
          <w:numId w:val="7"/>
        </w:numPr>
      </w:pPr>
      <w:r>
        <w:rPr>
          <w:rFonts w:hint="eastAsia"/>
        </w:rPr>
        <w:t xml:space="preserve">응급의학 전문의 시험 응시자는 전문의 시험 원서 접수 </w:t>
      </w:r>
      <w:r w:rsidRPr="00706475">
        <w:rPr>
          <w:rFonts w:hint="eastAsia"/>
        </w:rPr>
        <w:t>전까지 총 4개월 이상의 파견 수련을 완료하여야 한다.</w:t>
      </w:r>
    </w:p>
    <w:p w14:paraId="5EE9C5DA" w14:textId="77777777" w:rsidR="00706475" w:rsidRPr="00706475" w:rsidRDefault="00706475" w:rsidP="00706475">
      <w:pPr>
        <w:pStyle w:val="a6"/>
        <w:numPr>
          <w:ilvl w:val="0"/>
          <w:numId w:val="7"/>
        </w:numPr>
      </w:pPr>
      <w:r w:rsidRPr="00706475">
        <w:rPr>
          <w:rFonts w:hint="eastAsia"/>
        </w:rPr>
        <w:t>파견 수련의 1개월은 4주(28일)이상으로 정의한다.</w:t>
      </w:r>
    </w:p>
    <w:p w14:paraId="49581356" w14:textId="77777777" w:rsidR="00706475" w:rsidRPr="00706475" w:rsidRDefault="00706475" w:rsidP="00706475">
      <w:pPr>
        <w:pStyle w:val="a6"/>
        <w:numPr>
          <w:ilvl w:val="0"/>
          <w:numId w:val="7"/>
        </w:numPr>
      </w:pPr>
      <w:r w:rsidRPr="00706475">
        <w:rPr>
          <w:rFonts w:hint="eastAsia"/>
        </w:rPr>
        <w:t xml:space="preserve">전공의가 연중 </w:t>
      </w:r>
      <w:r w:rsidRPr="00706475">
        <w:t>1</w:t>
      </w:r>
      <w:r w:rsidRPr="00706475">
        <w:rPr>
          <w:rFonts w:hint="eastAsia"/>
        </w:rPr>
        <w:t>개월 이상의 파견 수련 프로그램을 경험할 수 있도록 한다.</w:t>
      </w:r>
    </w:p>
    <w:p w14:paraId="52EAAD99" w14:textId="77777777" w:rsidR="00706475" w:rsidRPr="00706475" w:rsidRDefault="00706475" w:rsidP="00706475">
      <w:pPr>
        <w:pStyle w:val="a6"/>
        <w:numPr>
          <w:ilvl w:val="0"/>
          <w:numId w:val="7"/>
        </w:numPr>
      </w:pPr>
      <w:r w:rsidRPr="00706475">
        <w:rPr>
          <w:rFonts w:hint="eastAsia"/>
        </w:rPr>
        <w:t>5번 파견 수련 유형 및 전문의 시험 응시자격 인정 여부</w:t>
      </w:r>
    </w:p>
    <w:p w14:paraId="0CF6F0A2" w14:textId="0266A4F0" w:rsidR="00706475" w:rsidRDefault="00706475" w:rsidP="00706475">
      <w:pPr>
        <w:pStyle w:val="a6"/>
        <w:numPr>
          <w:ilvl w:val="0"/>
          <w:numId w:val="7"/>
        </w:numPr>
      </w:pPr>
      <w:r w:rsidRPr="00706475">
        <w:rPr>
          <w:rFonts w:hint="eastAsia"/>
        </w:rPr>
        <w:t>파견 수련 유형중 응급의학과 또는 응급의학과 세부분과 파견의 경우 최대 50%(2개월)까지 타과파견으로 인정한다.</w:t>
      </w:r>
    </w:p>
    <w:p w14:paraId="36D24C73" w14:textId="77777777" w:rsidR="00706475" w:rsidRPr="00670DC2" w:rsidRDefault="00706475" w:rsidP="00706475"/>
    <w:p w14:paraId="07630052" w14:textId="77777777" w:rsidR="00812590" w:rsidRPr="00812590" w:rsidRDefault="002C66BF" w:rsidP="00812590">
      <w:pPr>
        <w:pStyle w:val="a6"/>
        <w:numPr>
          <w:ilvl w:val="0"/>
          <w:numId w:val="1"/>
        </w:numPr>
      </w:pPr>
      <w:r>
        <w:rPr>
          <w:rFonts w:hint="eastAsia"/>
        </w:rPr>
        <w:t>파견 수련 기간</w:t>
      </w:r>
      <w:r w:rsidR="00812590">
        <w:rPr>
          <w:rFonts w:hint="eastAsia"/>
        </w:rPr>
        <w:t xml:space="preserve"> </w:t>
      </w:r>
      <w:r w:rsidR="00812590" w:rsidRPr="00812590">
        <w:t>2026</w:t>
      </w:r>
      <w:r w:rsidR="00812590" w:rsidRPr="00812590">
        <w:rPr>
          <w:rFonts w:hint="eastAsia"/>
        </w:rPr>
        <w:t xml:space="preserve">년 </w:t>
      </w:r>
      <w:r w:rsidR="00812590" w:rsidRPr="00812590">
        <w:t>3</w:t>
      </w:r>
      <w:r w:rsidR="00812590" w:rsidRPr="00812590">
        <w:rPr>
          <w:rFonts w:hint="eastAsia"/>
        </w:rPr>
        <w:t>월부터 수련을 개시한 응급의학과 전공의</w:t>
      </w:r>
    </w:p>
    <w:p w14:paraId="516B330D" w14:textId="6CA58E4C" w:rsidR="00C33CCB" w:rsidRPr="00706475" w:rsidRDefault="00602C72" w:rsidP="00C33CCB">
      <w:pPr>
        <w:pStyle w:val="a6"/>
        <w:numPr>
          <w:ilvl w:val="1"/>
          <w:numId w:val="1"/>
        </w:numPr>
      </w:pPr>
      <w:r>
        <w:rPr>
          <w:rFonts w:hint="eastAsia"/>
        </w:rPr>
        <w:t>응급의학 전문의 시험 응시자는 전문의 시험 원서 접수 전까지</w:t>
      </w:r>
      <w:r w:rsidR="00C33CCB">
        <w:rPr>
          <w:rFonts w:hint="eastAsia"/>
        </w:rPr>
        <w:t xml:space="preserve"> </w:t>
      </w:r>
      <w:r w:rsidR="00C33CCB" w:rsidRPr="00706475">
        <w:rPr>
          <w:rFonts w:hint="eastAsia"/>
        </w:rPr>
        <w:t xml:space="preserve">총 </w:t>
      </w:r>
      <w:r w:rsidR="00812590" w:rsidRPr="00706475">
        <w:t>2</w:t>
      </w:r>
      <w:r w:rsidR="00C33CCB" w:rsidRPr="00706475">
        <w:rPr>
          <w:rFonts w:hint="eastAsia"/>
        </w:rPr>
        <w:t>개</w:t>
      </w:r>
      <w:r w:rsidR="0025459C" w:rsidRPr="00706475">
        <w:rPr>
          <w:rFonts w:hint="eastAsia"/>
        </w:rPr>
        <w:t xml:space="preserve">월 </w:t>
      </w:r>
      <w:r w:rsidR="00C33CCB" w:rsidRPr="00706475">
        <w:rPr>
          <w:rFonts w:hint="eastAsia"/>
        </w:rPr>
        <w:t>이상</w:t>
      </w:r>
      <w:r w:rsidR="00C33CCB" w:rsidRPr="00706475">
        <w:rPr>
          <w:rFonts w:hint="eastAsia"/>
        </w:rPr>
        <w:lastRenderedPageBreak/>
        <w:t xml:space="preserve">의 파견 수련을 </w:t>
      </w:r>
      <w:r w:rsidRPr="00706475">
        <w:rPr>
          <w:rFonts w:hint="eastAsia"/>
        </w:rPr>
        <w:t>완료하여야 한다.</w:t>
      </w:r>
    </w:p>
    <w:p w14:paraId="060A16B8" w14:textId="77AC6B2F" w:rsidR="00602C72" w:rsidRPr="00706475" w:rsidRDefault="00602C72" w:rsidP="00C33CCB">
      <w:pPr>
        <w:pStyle w:val="a6"/>
        <w:numPr>
          <w:ilvl w:val="1"/>
          <w:numId w:val="1"/>
        </w:numPr>
      </w:pPr>
      <w:r w:rsidRPr="00706475">
        <w:rPr>
          <w:rFonts w:hint="eastAsia"/>
        </w:rPr>
        <w:t>파견 수련의 1개월은 4주(28일)이상으로 정의한다.</w:t>
      </w:r>
    </w:p>
    <w:p w14:paraId="5EFB056E" w14:textId="08E83CCD" w:rsidR="00915AA0" w:rsidRPr="00706475" w:rsidRDefault="00915AA0" w:rsidP="00C33CCB">
      <w:pPr>
        <w:pStyle w:val="a6"/>
        <w:numPr>
          <w:ilvl w:val="1"/>
          <w:numId w:val="1"/>
        </w:numPr>
      </w:pPr>
      <w:r w:rsidRPr="00706475">
        <w:rPr>
          <w:rFonts w:hint="eastAsia"/>
        </w:rPr>
        <w:t xml:space="preserve">전공의가 연중 </w:t>
      </w:r>
      <w:r w:rsidRPr="00706475">
        <w:t>1</w:t>
      </w:r>
      <w:r w:rsidRPr="00706475">
        <w:rPr>
          <w:rFonts w:hint="eastAsia"/>
        </w:rPr>
        <w:t>개월 이상의 파견 수련 프로그램을 경험할 수 있도록 한다.</w:t>
      </w:r>
    </w:p>
    <w:p w14:paraId="53BBE617" w14:textId="09B7E751" w:rsidR="004104F4" w:rsidRPr="00706475" w:rsidRDefault="004104F4" w:rsidP="00C33CCB">
      <w:pPr>
        <w:pStyle w:val="a6"/>
        <w:numPr>
          <w:ilvl w:val="1"/>
          <w:numId w:val="1"/>
        </w:numPr>
      </w:pPr>
      <w:r w:rsidRPr="00706475">
        <w:rPr>
          <w:rFonts w:hint="eastAsia"/>
        </w:rPr>
        <w:t xml:space="preserve">하단의 5 파견 수련 유형중 응급의학과 또는 </w:t>
      </w:r>
      <w:r w:rsidR="009319B8" w:rsidRPr="00706475">
        <w:rPr>
          <w:rFonts w:hint="eastAsia"/>
        </w:rPr>
        <w:t>응급의학과 세부분과 파견의 경우 최대 50%(</w:t>
      </w:r>
      <w:r w:rsidR="00812590" w:rsidRPr="00706475">
        <w:t>1</w:t>
      </w:r>
      <w:r w:rsidR="009319B8" w:rsidRPr="00706475">
        <w:rPr>
          <w:rFonts w:hint="eastAsia"/>
        </w:rPr>
        <w:t>개월)까지 타과파견으로 인정한다.</w:t>
      </w:r>
    </w:p>
    <w:p w14:paraId="1CD43D33" w14:textId="77777777" w:rsidR="00880CAA" w:rsidRPr="00706475" w:rsidRDefault="00880CAA" w:rsidP="00880CAA">
      <w:pPr>
        <w:pStyle w:val="a6"/>
        <w:ind w:left="880"/>
      </w:pPr>
    </w:p>
    <w:p w14:paraId="6EFC39D1" w14:textId="2AC4B9ED" w:rsidR="002C66BF" w:rsidRDefault="002C66BF" w:rsidP="002C66BF">
      <w:pPr>
        <w:pStyle w:val="a6"/>
        <w:numPr>
          <w:ilvl w:val="0"/>
          <w:numId w:val="1"/>
        </w:numPr>
      </w:pPr>
      <w:r>
        <w:rPr>
          <w:rFonts w:hint="eastAsia"/>
        </w:rPr>
        <w:t>파견 수련 승인</w:t>
      </w:r>
      <w:r w:rsidR="00E55B6F">
        <w:rPr>
          <w:rFonts w:hint="eastAsia"/>
        </w:rPr>
        <w:t xml:space="preserve"> 및 결과보고</w:t>
      </w:r>
    </w:p>
    <w:p w14:paraId="6F1ED47D" w14:textId="77777777" w:rsidR="00E55B6F" w:rsidRDefault="00E55B6F" w:rsidP="00880CAA">
      <w:pPr>
        <w:pStyle w:val="a6"/>
        <w:numPr>
          <w:ilvl w:val="1"/>
          <w:numId w:val="1"/>
        </w:numPr>
      </w:pPr>
      <w:r>
        <w:rPr>
          <w:rFonts w:hint="eastAsia"/>
        </w:rPr>
        <w:t>파견 수련 시작 1개월 전까지 본 학회 수련위원회의 승인을 받아야 한다.</w:t>
      </w:r>
    </w:p>
    <w:p w14:paraId="4EEE40DC" w14:textId="5B0F108A" w:rsidR="00880CAA" w:rsidRDefault="00E55B6F" w:rsidP="00880CAA">
      <w:pPr>
        <w:pStyle w:val="a6"/>
        <w:numPr>
          <w:ilvl w:val="1"/>
          <w:numId w:val="1"/>
        </w:numPr>
      </w:pPr>
      <w:r>
        <w:rPr>
          <w:rFonts w:hint="eastAsia"/>
        </w:rPr>
        <w:t>학회</w:t>
      </w:r>
      <w:r w:rsidR="00DB49F1">
        <w:rPr>
          <w:rFonts w:hint="eastAsia"/>
        </w:rPr>
        <w:t>의</w:t>
      </w:r>
      <w:r>
        <w:rPr>
          <w:rFonts w:hint="eastAsia"/>
        </w:rPr>
        <w:t xml:space="preserve"> 승인</w:t>
      </w:r>
      <w:r w:rsidR="00DB49F1">
        <w:rPr>
          <w:rFonts w:hint="eastAsia"/>
        </w:rPr>
        <w:t xml:space="preserve"> 신청</w:t>
      </w:r>
      <w:r>
        <w:rPr>
          <w:rFonts w:hint="eastAsia"/>
        </w:rPr>
        <w:t>은 전공의 파견수련 신청서(첨부1)</w:t>
      </w:r>
      <w:r w:rsidR="00DB49F1">
        <w:rPr>
          <w:rFonts w:hint="eastAsia"/>
        </w:rPr>
        <w:t xml:space="preserve"> 양식을</w:t>
      </w:r>
      <w:r>
        <w:rPr>
          <w:rFonts w:hint="eastAsia"/>
        </w:rPr>
        <w:t xml:space="preserve"> 이용하여야 한다.</w:t>
      </w:r>
    </w:p>
    <w:p w14:paraId="5917156A" w14:textId="0C950B4B" w:rsidR="00670DC2" w:rsidRDefault="00670DC2" w:rsidP="00670DC2">
      <w:pPr>
        <w:pStyle w:val="a6"/>
        <w:numPr>
          <w:ilvl w:val="1"/>
          <w:numId w:val="1"/>
        </w:numPr>
      </w:pPr>
      <w:r>
        <w:rPr>
          <w:rFonts w:hint="eastAsia"/>
        </w:rPr>
        <w:t>임상의학과목 외 파견의 경우 파견 수련 신청서와 함께 파견 기관의 현황 및 수련 책임자의 약력 등의 자료를 함께 제출하여야 한다.</w:t>
      </w:r>
    </w:p>
    <w:p w14:paraId="3D911693" w14:textId="3C349D12" w:rsidR="00AF4DC9" w:rsidRDefault="00AF4DC9" w:rsidP="00670DC2">
      <w:pPr>
        <w:pStyle w:val="a6"/>
        <w:numPr>
          <w:ilvl w:val="1"/>
          <w:numId w:val="1"/>
        </w:numPr>
      </w:pPr>
      <w:r>
        <w:rPr>
          <w:rFonts w:hint="eastAsia"/>
        </w:rPr>
        <w:t xml:space="preserve">학회 수련위원회는 특별한 사정이 있지 않는 한, 파견 수련 신청서가 접수된 후 4주안에 승인여부를 결정하여 </w:t>
      </w:r>
      <w:r w:rsidR="00DB49F1">
        <w:rPr>
          <w:rFonts w:hint="eastAsia"/>
        </w:rPr>
        <w:t xml:space="preserve">책임 지도전문의에게 </w:t>
      </w:r>
      <w:r>
        <w:rPr>
          <w:rFonts w:hint="eastAsia"/>
        </w:rPr>
        <w:t>회신하여야 한다.</w:t>
      </w:r>
    </w:p>
    <w:p w14:paraId="7ED7B2AC" w14:textId="434E23B0" w:rsidR="00E55B6F" w:rsidRDefault="00E55B6F" w:rsidP="00880CAA">
      <w:pPr>
        <w:pStyle w:val="a6"/>
        <w:numPr>
          <w:ilvl w:val="1"/>
          <w:numId w:val="1"/>
        </w:numPr>
      </w:pPr>
      <w:r>
        <w:rPr>
          <w:rFonts w:hint="eastAsia"/>
        </w:rPr>
        <w:t>파견 종료 후 전공의 파견수련 결과 보고서(첨부2)</w:t>
      </w:r>
      <w:r w:rsidR="00DB49F1">
        <w:rPr>
          <w:rFonts w:hint="eastAsia"/>
        </w:rPr>
        <w:t xml:space="preserve"> 양식을</w:t>
      </w:r>
      <w:r>
        <w:rPr>
          <w:rFonts w:hint="eastAsia"/>
        </w:rPr>
        <w:t xml:space="preserve"> 작성하여 전공의 수첩에 업로드 하여야 한다. </w:t>
      </w:r>
      <w:r w:rsidR="007E0FD6">
        <w:rPr>
          <w:rFonts w:hint="eastAsia"/>
        </w:rPr>
        <w:t xml:space="preserve">지정 서식 이외의 결과보고서는 인정하지 않으며, </w:t>
      </w:r>
      <w:r w:rsidR="008C5231">
        <w:rPr>
          <w:rFonts w:hint="eastAsia"/>
        </w:rPr>
        <w:t xml:space="preserve">완료된 </w:t>
      </w:r>
      <w:r>
        <w:rPr>
          <w:rFonts w:hint="eastAsia"/>
        </w:rPr>
        <w:t>파견수련 증빙의 책임은 각 전공의에게 있다.</w:t>
      </w:r>
    </w:p>
    <w:p w14:paraId="62414D8E" w14:textId="77777777" w:rsidR="00E55B6F" w:rsidRDefault="00E55B6F" w:rsidP="00E55B6F">
      <w:pPr>
        <w:pStyle w:val="a6"/>
        <w:ind w:left="880"/>
      </w:pPr>
    </w:p>
    <w:p w14:paraId="62F24BC8" w14:textId="77777777" w:rsidR="0025459C" w:rsidRDefault="00AF4DC9" w:rsidP="002C66BF">
      <w:pPr>
        <w:pStyle w:val="a6"/>
        <w:numPr>
          <w:ilvl w:val="0"/>
          <w:numId w:val="1"/>
        </w:numPr>
      </w:pPr>
      <w:r>
        <w:rPr>
          <w:rFonts w:hint="eastAsia"/>
        </w:rPr>
        <w:t xml:space="preserve">파견 수련 유형 및 전문의 시험 응시자격 </w:t>
      </w:r>
      <w:r w:rsidR="0025459C">
        <w:rPr>
          <w:rFonts w:hint="eastAsia"/>
        </w:rPr>
        <w:t>인정 여부</w:t>
      </w:r>
    </w:p>
    <w:p w14:paraId="42F88476" w14:textId="7130BF35" w:rsidR="0025459C" w:rsidRDefault="0025459C" w:rsidP="0025459C">
      <w:pPr>
        <w:pStyle w:val="a6"/>
        <w:ind w:left="360"/>
      </w:pPr>
    </w:p>
    <w:tbl>
      <w:tblPr>
        <w:tblStyle w:val="ad"/>
        <w:tblW w:w="0" w:type="auto"/>
        <w:tblInd w:w="137" w:type="dxa"/>
        <w:tblLook w:val="04A0" w:firstRow="1" w:lastRow="0" w:firstColumn="1" w:lastColumn="0" w:noHBand="0" w:noVBand="1"/>
      </w:tblPr>
      <w:tblGrid>
        <w:gridCol w:w="1954"/>
        <w:gridCol w:w="1731"/>
        <w:gridCol w:w="1731"/>
        <w:gridCol w:w="1731"/>
        <w:gridCol w:w="1732"/>
      </w:tblGrid>
      <w:tr w:rsidR="0025459C" w14:paraId="55C498C0" w14:textId="77777777" w:rsidTr="0025459C">
        <w:tc>
          <w:tcPr>
            <w:tcW w:w="1954" w:type="dxa"/>
          </w:tcPr>
          <w:p w14:paraId="4E4BDB7C" w14:textId="7E327C63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 w:rsidRPr="0025459C">
              <w:rPr>
                <w:rFonts w:hint="eastAsia"/>
                <w:sz w:val="18"/>
                <w:szCs w:val="20"/>
              </w:rPr>
              <w:t>파견 유형</w:t>
            </w:r>
          </w:p>
        </w:tc>
        <w:tc>
          <w:tcPr>
            <w:tcW w:w="1731" w:type="dxa"/>
          </w:tcPr>
          <w:p w14:paraId="4F300BBF" w14:textId="3696CAF0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 w:rsidRPr="0025459C">
              <w:rPr>
                <w:rFonts w:hint="eastAsia"/>
                <w:sz w:val="18"/>
                <w:szCs w:val="20"/>
              </w:rPr>
              <w:t>파견시행과</w:t>
            </w:r>
          </w:p>
        </w:tc>
        <w:tc>
          <w:tcPr>
            <w:tcW w:w="1731" w:type="dxa"/>
          </w:tcPr>
          <w:p w14:paraId="013F8737" w14:textId="66FD6839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 w:rsidRPr="0025459C">
              <w:rPr>
                <w:rFonts w:hint="eastAsia"/>
                <w:sz w:val="18"/>
                <w:szCs w:val="20"/>
              </w:rPr>
              <w:t>파견시행병원</w:t>
            </w:r>
          </w:p>
        </w:tc>
        <w:tc>
          <w:tcPr>
            <w:tcW w:w="1731" w:type="dxa"/>
          </w:tcPr>
          <w:p w14:paraId="7D3300E0" w14:textId="19D2DF1F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 w:rsidRPr="0025459C">
              <w:rPr>
                <w:rFonts w:hint="eastAsia"/>
                <w:sz w:val="18"/>
                <w:szCs w:val="20"/>
              </w:rPr>
              <w:t>수련환경평가 위원</w:t>
            </w:r>
            <w:r w:rsidR="001F4990">
              <w:rPr>
                <w:rFonts w:hint="eastAsia"/>
                <w:sz w:val="18"/>
                <w:szCs w:val="20"/>
              </w:rPr>
              <w:t>회</w:t>
            </w:r>
            <w:r w:rsidRPr="0025459C">
              <w:rPr>
                <w:rFonts w:hint="eastAsia"/>
                <w:sz w:val="18"/>
                <w:szCs w:val="20"/>
              </w:rPr>
              <w:t xml:space="preserve"> 사전승인</w:t>
            </w:r>
          </w:p>
        </w:tc>
        <w:tc>
          <w:tcPr>
            <w:tcW w:w="1732" w:type="dxa"/>
          </w:tcPr>
          <w:p w14:paraId="28B57E8C" w14:textId="43FF9DBA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 w:rsidRPr="0025459C">
              <w:rPr>
                <w:rFonts w:hint="eastAsia"/>
                <w:sz w:val="18"/>
                <w:szCs w:val="20"/>
              </w:rPr>
              <w:t xml:space="preserve">전문의 </w:t>
            </w:r>
            <w:proofErr w:type="spellStart"/>
            <w:r w:rsidRPr="0025459C">
              <w:rPr>
                <w:rFonts w:hint="eastAsia"/>
                <w:sz w:val="18"/>
                <w:szCs w:val="20"/>
              </w:rPr>
              <w:t>응시자격중</w:t>
            </w:r>
            <w:proofErr w:type="spellEnd"/>
            <w:r w:rsidRPr="0025459C">
              <w:rPr>
                <w:rFonts w:hint="eastAsia"/>
                <w:sz w:val="18"/>
                <w:szCs w:val="20"/>
              </w:rPr>
              <w:t xml:space="preserve"> 타과파견으로 인정여부</w:t>
            </w:r>
          </w:p>
        </w:tc>
      </w:tr>
      <w:tr w:rsidR="0025459C" w14:paraId="4FE75FEA" w14:textId="77777777" w:rsidTr="0025459C">
        <w:tc>
          <w:tcPr>
            <w:tcW w:w="1954" w:type="dxa"/>
          </w:tcPr>
          <w:p w14:paraId="732DB5AC" w14:textId="5CD56A16" w:rsid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 w:rsidRPr="0025459C">
              <w:rPr>
                <w:rFonts w:hint="eastAsia"/>
                <w:sz w:val="18"/>
                <w:szCs w:val="20"/>
              </w:rPr>
              <w:t>소속 수련병원</w:t>
            </w:r>
          </w:p>
          <w:p w14:paraId="7224DA0F" w14:textId="7A2832B1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proofErr w:type="spellStart"/>
            <w:r w:rsidRPr="0025459C">
              <w:rPr>
                <w:rFonts w:hint="eastAsia"/>
                <w:sz w:val="18"/>
                <w:szCs w:val="20"/>
              </w:rPr>
              <w:t>임상타과</w:t>
            </w:r>
            <w:proofErr w:type="spellEnd"/>
          </w:p>
        </w:tc>
        <w:tc>
          <w:tcPr>
            <w:tcW w:w="1731" w:type="dxa"/>
          </w:tcPr>
          <w:p w14:paraId="0ACE6943" w14:textId="73F19E57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응급의학 이외의 임상 타과</w:t>
            </w:r>
          </w:p>
        </w:tc>
        <w:tc>
          <w:tcPr>
            <w:tcW w:w="1731" w:type="dxa"/>
          </w:tcPr>
          <w:p w14:paraId="7CA570AF" w14:textId="0AE58D85" w:rsid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해당 전공의가 소속된 병원</w:t>
            </w:r>
            <w:r w:rsidR="00D06015">
              <w:rPr>
                <w:rFonts w:hint="eastAsia"/>
                <w:sz w:val="18"/>
                <w:szCs w:val="20"/>
              </w:rPr>
              <w:t>*</w:t>
            </w:r>
          </w:p>
          <w:p w14:paraId="2BA8F3E7" w14:textId="784A3047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</w:p>
        </w:tc>
        <w:tc>
          <w:tcPr>
            <w:tcW w:w="1731" w:type="dxa"/>
          </w:tcPr>
          <w:p w14:paraId="0BA1A01D" w14:textId="36D06246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불필요</w:t>
            </w:r>
          </w:p>
        </w:tc>
        <w:tc>
          <w:tcPr>
            <w:tcW w:w="1732" w:type="dxa"/>
          </w:tcPr>
          <w:p w14:paraId="3EAAAC39" w14:textId="77777777" w:rsid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인정</w:t>
            </w:r>
          </w:p>
          <w:p w14:paraId="52883F0B" w14:textId="72C2DDB6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</w:p>
        </w:tc>
      </w:tr>
      <w:tr w:rsidR="0025459C" w14:paraId="1ABE491F" w14:textId="77777777" w:rsidTr="0025459C">
        <w:tc>
          <w:tcPr>
            <w:tcW w:w="1954" w:type="dxa"/>
          </w:tcPr>
          <w:p w14:paraId="266F4B7D" w14:textId="77777777" w:rsidR="00D65231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proofErr w:type="spellStart"/>
            <w:r w:rsidRPr="0025459C">
              <w:rPr>
                <w:rFonts w:hint="eastAsia"/>
                <w:sz w:val="18"/>
                <w:szCs w:val="20"/>
              </w:rPr>
              <w:t>비소속</w:t>
            </w:r>
            <w:proofErr w:type="spellEnd"/>
            <w:r w:rsidRPr="0025459C">
              <w:rPr>
                <w:rFonts w:hint="eastAsia"/>
                <w:sz w:val="18"/>
                <w:szCs w:val="20"/>
              </w:rPr>
              <w:t xml:space="preserve"> 수련병원 </w:t>
            </w:r>
          </w:p>
          <w:p w14:paraId="7A576274" w14:textId="75F3D640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proofErr w:type="spellStart"/>
            <w:r w:rsidRPr="0025459C">
              <w:rPr>
                <w:rFonts w:hint="eastAsia"/>
                <w:sz w:val="18"/>
                <w:szCs w:val="20"/>
              </w:rPr>
              <w:t>임상타과</w:t>
            </w:r>
            <w:proofErr w:type="spellEnd"/>
          </w:p>
        </w:tc>
        <w:tc>
          <w:tcPr>
            <w:tcW w:w="1731" w:type="dxa"/>
          </w:tcPr>
          <w:p w14:paraId="0569032A" w14:textId="1C805350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응급의학 이외의 임상 타과</w:t>
            </w:r>
          </w:p>
        </w:tc>
        <w:tc>
          <w:tcPr>
            <w:tcW w:w="1731" w:type="dxa"/>
          </w:tcPr>
          <w:p w14:paraId="28AB21E0" w14:textId="5EEF5763" w:rsidR="0025459C" w:rsidRPr="0025459C" w:rsidRDefault="0025459C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해당 전공의가 소속되지 않은 병원</w:t>
            </w:r>
          </w:p>
        </w:tc>
        <w:tc>
          <w:tcPr>
            <w:tcW w:w="1731" w:type="dxa"/>
          </w:tcPr>
          <w:p w14:paraId="483F4A05" w14:textId="7C67765B" w:rsidR="0025459C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필요</w:t>
            </w:r>
          </w:p>
        </w:tc>
        <w:tc>
          <w:tcPr>
            <w:tcW w:w="1732" w:type="dxa"/>
          </w:tcPr>
          <w:p w14:paraId="3F076BC5" w14:textId="3C54EFDC" w:rsidR="0025459C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불인정</w:t>
            </w:r>
          </w:p>
        </w:tc>
      </w:tr>
      <w:tr w:rsidR="00D06015" w14:paraId="56016061" w14:textId="77777777" w:rsidTr="0025459C">
        <w:tc>
          <w:tcPr>
            <w:tcW w:w="1954" w:type="dxa"/>
          </w:tcPr>
          <w:p w14:paraId="6E3CE9B0" w14:textId="0253B8B2" w:rsidR="00D06015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 w:rsidRPr="0025459C">
              <w:rPr>
                <w:rFonts w:hint="eastAsia"/>
                <w:sz w:val="18"/>
                <w:szCs w:val="20"/>
              </w:rPr>
              <w:t>소속 수련병원</w:t>
            </w:r>
          </w:p>
          <w:p w14:paraId="1107FAF6" w14:textId="3B9F6D9D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 w:rsidRPr="0025459C">
              <w:rPr>
                <w:rFonts w:hint="eastAsia"/>
                <w:sz w:val="18"/>
                <w:szCs w:val="20"/>
              </w:rPr>
              <w:t>응급의학 내부 파견</w:t>
            </w:r>
          </w:p>
        </w:tc>
        <w:tc>
          <w:tcPr>
            <w:tcW w:w="1731" w:type="dxa"/>
          </w:tcPr>
          <w:p w14:paraId="7A337AE4" w14:textId="4AB9514F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응급의학 세부분과*</w:t>
            </w:r>
          </w:p>
        </w:tc>
        <w:tc>
          <w:tcPr>
            <w:tcW w:w="1731" w:type="dxa"/>
          </w:tcPr>
          <w:p w14:paraId="23FE80A1" w14:textId="15E9F422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해당 전공의가 소속된 병원</w:t>
            </w:r>
            <w:r w:rsidR="007E0F5A">
              <w:rPr>
                <w:rFonts w:hint="eastAsia"/>
                <w:sz w:val="18"/>
                <w:szCs w:val="20"/>
              </w:rPr>
              <w:t>*</w:t>
            </w:r>
          </w:p>
        </w:tc>
        <w:tc>
          <w:tcPr>
            <w:tcW w:w="1731" w:type="dxa"/>
          </w:tcPr>
          <w:p w14:paraId="75996771" w14:textId="5368C682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불필요</w:t>
            </w:r>
          </w:p>
        </w:tc>
        <w:tc>
          <w:tcPr>
            <w:tcW w:w="1732" w:type="dxa"/>
          </w:tcPr>
          <w:p w14:paraId="19225AC8" w14:textId="24F04652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인정</w:t>
            </w:r>
          </w:p>
        </w:tc>
      </w:tr>
      <w:tr w:rsidR="00D06015" w14:paraId="1A895E34" w14:textId="77777777" w:rsidTr="0025459C">
        <w:tc>
          <w:tcPr>
            <w:tcW w:w="1954" w:type="dxa"/>
          </w:tcPr>
          <w:p w14:paraId="5E824E62" w14:textId="3939A584" w:rsidR="00D06015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proofErr w:type="spellStart"/>
            <w:r w:rsidRPr="0025459C">
              <w:rPr>
                <w:rFonts w:hint="eastAsia"/>
                <w:sz w:val="18"/>
                <w:szCs w:val="20"/>
              </w:rPr>
              <w:t>비소속</w:t>
            </w:r>
            <w:proofErr w:type="spellEnd"/>
            <w:r w:rsidRPr="0025459C">
              <w:rPr>
                <w:rFonts w:hint="eastAsia"/>
                <w:sz w:val="18"/>
                <w:szCs w:val="20"/>
              </w:rPr>
              <w:t xml:space="preserve"> 수련병원</w:t>
            </w:r>
          </w:p>
          <w:p w14:paraId="0DDB4C26" w14:textId="3C1D0D11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 w:rsidRPr="0025459C">
              <w:rPr>
                <w:rFonts w:hint="eastAsia"/>
                <w:sz w:val="18"/>
                <w:szCs w:val="20"/>
              </w:rPr>
              <w:t>응급센터 또는 응급의학</w:t>
            </w:r>
            <w:r w:rsidR="00D65231">
              <w:rPr>
                <w:rFonts w:hint="eastAsia"/>
                <w:sz w:val="18"/>
                <w:szCs w:val="20"/>
              </w:rPr>
              <w:t xml:space="preserve"> </w:t>
            </w:r>
            <w:r w:rsidRPr="0025459C">
              <w:rPr>
                <w:rFonts w:hint="eastAsia"/>
                <w:sz w:val="18"/>
                <w:szCs w:val="20"/>
              </w:rPr>
              <w:t>내부</w:t>
            </w:r>
            <w:r w:rsidR="004104F4">
              <w:rPr>
                <w:rFonts w:hint="eastAsia"/>
                <w:sz w:val="18"/>
                <w:szCs w:val="20"/>
              </w:rPr>
              <w:t xml:space="preserve"> </w:t>
            </w:r>
            <w:r w:rsidRPr="0025459C">
              <w:rPr>
                <w:rFonts w:hint="eastAsia"/>
                <w:sz w:val="18"/>
                <w:szCs w:val="20"/>
              </w:rPr>
              <w:t>파견</w:t>
            </w:r>
          </w:p>
        </w:tc>
        <w:tc>
          <w:tcPr>
            <w:tcW w:w="1731" w:type="dxa"/>
          </w:tcPr>
          <w:p w14:paraId="2C7A625F" w14:textId="77777777" w:rsidR="00D06015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응급의학과</w:t>
            </w:r>
          </w:p>
          <w:p w14:paraId="3104F84A" w14:textId="234E8250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또는 응급의학 세부분과</w:t>
            </w:r>
            <w:r w:rsidR="007E0F5A">
              <w:rPr>
                <w:rFonts w:hint="eastAsia"/>
                <w:sz w:val="18"/>
                <w:szCs w:val="20"/>
              </w:rPr>
              <w:t>*</w:t>
            </w:r>
          </w:p>
        </w:tc>
        <w:tc>
          <w:tcPr>
            <w:tcW w:w="1731" w:type="dxa"/>
          </w:tcPr>
          <w:p w14:paraId="26B60859" w14:textId="36662D50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해당 전공의가 소속되지 않은 병원</w:t>
            </w:r>
          </w:p>
        </w:tc>
        <w:tc>
          <w:tcPr>
            <w:tcW w:w="1731" w:type="dxa"/>
          </w:tcPr>
          <w:p w14:paraId="306B1387" w14:textId="75943859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필요</w:t>
            </w:r>
          </w:p>
        </w:tc>
        <w:tc>
          <w:tcPr>
            <w:tcW w:w="1732" w:type="dxa"/>
          </w:tcPr>
          <w:p w14:paraId="16D8E9AD" w14:textId="2F8DAC8C" w:rsidR="00D06015" w:rsidRPr="0025459C" w:rsidRDefault="00D06015" w:rsidP="00D06015">
            <w:pPr>
              <w:pStyle w:val="a6"/>
              <w:ind w:left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인정</w:t>
            </w:r>
          </w:p>
        </w:tc>
      </w:tr>
    </w:tbl>
    <w:p w14:paraId="6A6162E7" w14:textId="58C7421D" w:rsidR="0025459C" w:rsidRDefault="0025459C" w:rsidP="0025459C">
      <w:pPr>
        <w:ind w:left="800"/>
      </w:pPr>
      <w:r>
        <w:rPr>
          <w:rFonts w:hint="eastAsia"/>
        </w:rPr>
        <w:t>* 해당 전공의가 소속된 병원</w:t>
      </w:r>
      <w:r w:rsidR="00D06015">
        <w:rPr>
          <w:rFonts w:hint="eastAsia"/>
        </w:rPr>
        <w:t>:</w:t>
      </w:r>
      <w:r>
        <w:rPr>
          <w:rFonts w:hint="eastAsia"/>
        </w:rPr>
        <w:t xml:space="preserve"> 모자병원 또는</w:t>
      </w:r>
      <w:r w:rsidR="00D06015">
        <w:rPr>
          <w:rFonts w:hint="eastAsia"/>
        </w:rPr>
        <w:t xml:space="preserve"> 통</w:t>
      </w:r>
      <w:r>
        <w:rPr>
          <w:rFonts w:hint="eastAsia"/>
        </w:rPr>
        <w:t>합 수련병원을 포함함.</w:t>
      </w:r>
    </w:p>
    <w:p w14:paraId="611F96A4" w14:textId="7D4279C7" w:rsidR="0025459C" w:rsidRDefault="0025459C" w:rsidP="0025459C">
      <w:pPr>
        <w:ind w:left="800"/>
      </w:pPr>
      <w:r>
        <w:rPr>
          <w:rFonts w:hint="eastAsia"/>
        </w:rPr>
        <w:t>* 응급의학 세부분과</w:t>
      </w:r>
      <w:r w:rsidR="00D06015">
        <w:rPr>
          <w:rFonts w:hint="eastAsia"/>
        </w:rPr>
        <w:t>의 예시:</w:t>
      </w:r>
      <w:r>
        <w:rPr>
          <w:rFonts w:hint="eastAsia"/>
        </w:rPr>
        <w:t xml:space="preserve"> 소아전문응급센터, 외상센터, </w:t>
      </w:r>
      <w:proofErr w:type="spellStart"/>
      <w:r>
        <w:rPr>
          <w:rFonts w:hint="eastAsia"/>
        </w:rPr>
        <w:t>응급중환자실</w:t>
      </w:r>
      <w:proofErr w:type="spellEnd"/>
      <w:r w:rsidR="00D06015">
        <w:rPr>
          <w:rFonts w:hint="eastAsia"/>
        </w:rPr>
        <w:t xml:space="preserve"> </w:t>
      </w:r>
      <w:r>
        <w:rPr>
          <w:rFonts w:hint="eastAsia"/>
        </w:rPr>
        <w:t>등</w:t>
      </w:r>
    </w:p>
    <w:p w14:paraId="04D23F7C" w14:textId="4F860EED" w:rsidR="0025459C" w:rsidRDefault="0025459C" w:rsidP="00DB49F1">
      <w:pPr>
        <w:pStyle w:val="a6"/>
        <w:ind w:left="360"/>
      </w:pPr>
    </w:p>
    <w:p w14:paraId="64F77775" w14:textId="77777777" w:rsidR="00706475" w:rsidRDefault="00706475" w:rsidP="00DB49F1">
      <w:pPr>
        <w:pStyle w:val="a6"/>
        <w:ind w:left="360"/>
      </w:pPr>
    </w:p>
    <w:p w14:paraId="7772876E" w14:textId="6A3D3F8D" w:rsidR="0025459C" w:rsidRDefault="00D65231" w:rsidP="0025459C">
      <w:r>
        <w:rPr>
          <w:rFonts w:hint="eastAsia"/>
        </w:rPr>
        <w:lastRenderedPageBreak/>
        <w:t xml:space="preserve">&lt;첨부 1&gt; 응급의학 전공의 파견 수련 </w:t>
      </w:r>
      <w:r w:rsidR="00635DC6">
        <w:rPr>
          <w:rFonts w:hint="eastAsia"/>
        </w:rPr>
        <w:t xml:space="preserve">승인 </w:t>
      </w:r>
      <w:r>
        <w:rPr>
          <w:rFonts w:hint="eastAsia"/>
        </w:rPr>
        <w:t>신청서</w:t>
      </w:r>
    </w:p>
    <w:p w14:paraId="4F6CA7FB" w14:textId="04ABCD10" w:rsidR="00942A48" w:rsidRDefault="00690D98" w:rsidP="0025459C">
      <w:r>
        <w:rPr>
          <w:rFonts w:hint="eastAsia"/>
        </w:rPr>
        <w:t xml:space="preserve">파견 기관 및 </w:t>
      </w:r>
      <w:r w:rsidR="005D1F60">
        <w:rPr>
          <w:rFonts w:hint="eastAsia"/>
        </w:rPr>
        <w:t>파견 수련 책임자</w:t>
      </w: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1497"/>
        <w:gridCol w:w="2268"/>
        <w:gridCol w:w="1275"/>
        <w:gridCol w:w="2268"/>
      </w:tblGrid>
      <w:tr w:rsidR="005450A8" w:rsidRPr="005450A8" w14:paraId="2514E392" w14:textId="77777777" w:rsidTr="00942A48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DE16" w14:textId="77777777" w:rsidR="005450A8" w:rsidRPr="005450A8" w:rsidRDefault="005450A8" w:rsidP="005450A8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기관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A265" w14:textId="03C98A43" w:rsidR="005450A8" w:rsidRPr="005450A8" w:rsidRDefault="005450A8" w:rsidP="005450A8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450A8" w:rsidRPr="005450A8" w14:paraId="356C996E" w14:textId="77777777" w:rsidTr="00942A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1AA7" w14:textId="77777777" w:rsidR="005450A8" w:rsidRPr="005450A8" w:rsidRDefault="005450A8" w:rsidP="005450A8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임상과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3E81" w14:textId="65C9D8FF" w:rsidR="005450A8" w:rsidRPr="005450A8" w:rsidRDefault="005450A8" w:rsidP="005450A8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6245B0" w:rsidRPr="005450A8" w14:paraId="46AB509C" w14:textId="77777777" w:rsidTr="00EF3D03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DE24" w14:textId="7F755386" w:rsidR="006245B0" w:rsidRPr="005450A8" w:rsidRDefault="006245B0" w:rsidP="006245B0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파견의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종류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CD78" w14:textId="7DBE1CC7" w:rsidR="006245B0" w:rsidRPr="005450A8" w:rsidRDefault="006245B0" w:rsidP="006245B0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소속병원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임상타과</w:t>
            </w:r>
            <w:proofErr w:type="spellEnd"/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2587" w14:textId="4AA26426" w:rsidR="006245B0" w:rsidRPr="005450A8" w:rsidRDefault="006245B0" w:rsidP="006245B0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비소속병원</w:t>
            </w:r>
            <w:proofErr w:type="spellEnd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임상타과</w:t>
            </w:r>
            <w:proofErr w:type="spellEnd"/>
          </w:p>
        </w:tc>
      </w:tr>
      <w:tr w:rsidR="006245B0" w:rsidRPr="005450A8" w14:paraId="2FD3AB07" w14:textId="77777777" w:rsidTr="00EF3D03">
        <w:trPr>
          <w:trHeight w:val="30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403CBA" w14:textId="77777777" w:rsidR="006245B0" w:rsidRPr="005450A8" w:rsidRDefault="006245B0" w:rsidP="006245B0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7AB1" w14:textId="4BD86E91" w:rsidR="006245B0" w:rsidRPr="005450A8" w:rsidRDefault="006245B0" w:rsidP="006245B0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소속병원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내부파견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D150" w14:textId="020EAD25" w:rsidR="006245B0" w:rsidRPr="005450A8" w:rsidRDefault="006245B0" w:rsidP="006245B0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비소속병원</w:t>
            </w:r>
            <w:proofErr w:type="spellEnd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응급의학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내부파견</w:t>
            </w:r>
          </w:p>
        </w:tc>
      </w:tr>
      <w:tr w:rsidR="006245B0" w:rsidRPr="005450A8" w14:paraId="503D94FF" w14:textId="77777777" w:rsidTr="00EF3D03">
        <w:trPr>
          <w:trHeight w:val="30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830D" w14:textId="77777777" w:rsidR="006245B0" w:rsidRPr="005450A8" w:rsidRDefault="006245B0" w:rsidP="006245B0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26BA7" w14:textId="46A60168" w:rsidR="006245B0" w:rsidRDefault="006245B0" w:rsidP="006245B0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>임상의학과목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>외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>파견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8CF18" w14:textId="77777777" w:rsidR="006245B0" w:rsidRDefault="006245B0" w:rsidP="006245B0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942A48" w:rsidRPr="005450A8" w14:paraId="3E3BFC17" w14:textId="77777777" w:rsidTr="00942A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F187" w14:textId="264EA7A1" w:rsidR="00942A48" w:rsidRPr="005450A8" w:rsidRDefault="00635DC6" w:rsidP="005450A8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="00942A48"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5D1F60"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책임자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3993" w14:textId="6BB7B46E" w:rsidR="00942A48" w:rsidRPr="005450A8" w:rsidRDefault="00942A48" w:rsidP="005450A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성명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AD51" w14:textId="77777777" w:rsidR="00942A48" w:rsidRPr="005450A8" w:rsidRDefault="00942A48" w:rsidP="005450A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F25D" w14:textId="4F3A8D7C" w:rsidR="00942A48" w:rsidRPr="005450A8" w:rsidRDefault="00942A48" w:rsidP="00942A48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직급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AB8C" w14:textId="044E6033" w:rsidR="00942A48" w:rsidRPr="005450A8" w:rsidRDefault="00942A48" w:rsidP="005450A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942A48" w:rsidRPr="005450A8" w14:paraId="6EC1BE99" w14:textId="77777777" w:rsidTr="00942A4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92B7" w14:textId="335980E1" w:rsidR="00942A48" w:rsidRPr="005450A8" w:rsidRDefault="00942A48" w:rsidP="005450A8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F868E" w14:textId="2A69DF2E" w:rsidR="00942A48" w:rsidRPr="005450A8" w:rsidRDefault="00942A48" w:rsidP="005450A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전문과목</w:t>
            </w:r>
            <w:r w:rsidR="006B1F06"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r w:rsidR="006B1F06"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분야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BB0B" w14:textId="77777777" w:rsidR="00942A48" w:rsidRPr="005450A8" w:rsidRDefault="00942A48" w:rsidP="005450A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7D72" w14:textId="77777777" w:rsidR="00942A48" w:rsidRPr="005450A8" w:rsidRDefault="00942A48" w:rsidP="005450A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453C" w14:textId="454BDDFA" w:rsidR="00942A48" w:rsidRPr="005450A8" w:rsidRDefault="00942A48" w:rsidP="005450A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1DCC9A1" w14:textId="77777777" w:rsidR="0025459C" w:rsidRDefault="0025459C" w:rsidP="0025459C"/>
    <w:p w14:paraId="2A4D47D3" w14:textId="71C1DF2F" w:rsidR="00942A48" w:rsidRDefault="00942A48" w:rsidP="0025459C">
      <w:r>
        <w:rPr>
          <w:rFonts w:hint="eastAsia"/>
        </w:rPr>
        <w:t>파견 전공의 명단 및 파견 기간</w:t>
      </w:r>
    </w:p>
    <w:tbl>
      <w:tblPr>
        <w:tblW w:w="92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7087"/>
      </w:tblGrid>
      <w:tr w:rsidR="00942A48" w:rsidRPr="00942A48" w14:paraId="0C48A3E2" w14:textId="77777777" w:rsidTr="00942A48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9FF5" w14:textId="77777777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이름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(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연차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4097" w14:textId="77777777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기간</w:t>
            </w:r>
          </w:p>
        </w:tc>
      </w:tr>
      <w:tr w:rsidR="00942A48" w:rsidRPr="00942A48" w14:paraId="67C39C18" w14:textId="77777777" w:rsidTr="00942A48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C7B7" w14:textId="642ADA05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8B5E" w14:textId="5AFAE7E7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</w:p>
        </w:tc>
      </w:tr>
      <w:tr w:rsidR="00942A48" w:rsidRPr="00942A48" w14:paraId="28307A97" w14:textId="77777777" w:rsidTr="00942A48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23CD" w14:textId="0D236C90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1280" w14:textId="23089254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</w:p>
        </w:tc>
      </w:tr>
      <w:tr w:rsidR="00942A48" w:rsidRPr="00942A48" w14:paraId="641218C0" w14:textId="77777777" w:rsidTr="00942A48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AE46" w14:textId="1AE254F8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BF06" w14:textId="77E26743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</w:p>
        </w:tc>
      </w:tr>
      <w:tr w:rsidR="00942A48" w:rsidRPr="00942A48" w14:paraId="6E46A73A" w14:textId="77777777" w:rsidTr="00942A48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7A35" w14:textId="43A065E2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E6EB" w14:textId="7B716232" w:rsidR="00942A48" w:rsidRPr="00942A48" w:rsidRDefault="00942A48" w:rsidP="00942A48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</w:p>
        </w:tc>
      </w:tr>
    </w:tbl>
    <w:p w14:paraId="3C97E5AA" w14:textId="77777777" w:rsidR="00942A48" w:rsidRDefault="00942A48" w:rsidP="0025459C"/>
    <w:p w14:paraId="4BBF8455" w14:textId="695A8335" w:rsidR="00942A48" w:rsidRDefault="00942A48" w:rsidP="0025459C">
      <w:r>
        <w:rPr>
          <w:rFonts w:hint="eastAsia"/>
        </w:rPr>
        <w:t>교육의 목표</w:t>
      </w:r>
    </w:p>
    <w:tbl>
      <w:tblPr>
        <w:tblW w:w="92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7087"/>
      </w:tblGrid>
      <w:tr w:rsidR="0072606A" w:rsidRPr="0072606A" w14:paraId="4E310262" w14:textId="77777777" w:rsidTr="00C3572E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CA18" w14:textId="505247C7" w:rsidR="0072606A" w:rsidRPr="0072606A" w:rsidRDefault="00C3572E" w:rsidP="0072606A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EPA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E7D1" w14:textId="77777777" w:rsidR="0072606A" w:rsidRPr="0072606A" w:rsidRDefault="0072606A" w:rsidP="0072606A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C3572E" w:rsidRPr="0072606A" w14:paraId="29629647" w14:textId="77777777" w:rsidTr="00C3572E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5520D" w14:textId="6F780740" w:rsidR="00C3572E" w:rsidRPr="0072606A" w:rsidRDefault="00C3572E" w:rsidP="00C3572E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필수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경험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증상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9E82" w14:textId="77777777" w:rsidR="00C3572E" w:rsidRPr="0072606A" w:rsidRDefault="00C3572E" w:rsidP="00C3572E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C3572E" w:rsidRPr="0072606A" w14:paraId="6EE5575F" w14:textId="77777777" w:rsidTr="00C3572E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BEC59" w14:textId="6ABB1C3B" w:rsidR="00C3572E" w:rsidRPr="0072606A" w:rsidRDefault="00C3572E" w:rsidP="00C3572E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질환명</w:t>
            </w:r>
            <w:proofErr w:type="spellEnd"/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E1E9" w14:textId="77777777" w:rsidR="00C3572E" w:rsidRPr="0072606A" w:rsidRDefault="00C3572E" w:rsidP="00C3572E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C3572E" w:rsidRPr="0072606A" w14:paraId="197D9125" w14:textId="77777777" w:rsidTr="00670DC2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CC66" w14:textId="2736F88C" w:rsidR="00C3572E" w:rsidRPr="0072606A" w:rsidRDefault="00C3572E" w:rsidP="00C3572E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술기명</w:t>
            </w:r>
            <w:proofErr w:type="spellEnd"/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4CAE" w14:textId="77777777" w:rsidR="00C3572E" w:rsidRPr="0072606A" w:rsidRDefault="00C3572E" w:rsidP="00C3572E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956DA6" w:rsidRPr="0072606A" w14:paraId="57A96D52" w14:textId="77777777" w:rsidTr="00670DC2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62DE9" w14:textId="216DC552" w:rsidR="00956DA6" w:rsidRPr="0072606A" w:rsidRDefault="00956DA6" w:rsidP="00C3572E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그외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기타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목표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C43FE" w14:textId="53E70383" w:rsidR="00956DA6" w:rsidRPr="0072606A" w:rsidRDefault="00956DA6" w:rsidP="00C3572E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Free text</w:t>
            </w:r>
          </w:p>
        </w:tc>
      </w:tr>
    </w:tbl>
    <w:p w14:paraId="23D80340" w14:textId="77777777" w:rsidR="00207BE5" w:rsidRDefault="00C3572E" w:rsidP="00276048">
      <w:pPr>
        <w:spacing w:after="0"/>
        <w:rPr>
          <w:sz w:val="21"/>
          <w:szCs w:val="22"/>
        </w:rPr>
      </w:pPr>
      <w:r w:rsidRPr="00690D98">
        <w:rPr>
          <w:rFonts w:hint="eastAsia"/>
          <w:sz w:val="21"/>
          <w:szCs w:val="22"/>
        </w:rPr>
        <w:t>*</w:t>
      </w:r>
      <w:r w:rsidRPr="00690D98">
        <w:rPr>
          <w:sz w:val="21"/>
          <w:szCs w:val="22"/>
        </w:rPr>
        <w:t xml:space="preserve">EPA </w:t>
      </w:r>
      <w:r w:rsidRPr="00690D98">
        <w:rPr>
          <w:rFonts w:hint="eastAsia"/>
          <w:sz w:val="21"/>
          <w:szCs w:val="22"/>
        </w:rPr>
        <w:t xml:space="preserve">및 필수 경험증상은 대한응급의학회 </w:t>
      </w:r>
      <w:proofErr w:type="spellStart"/>
      <w:r w:rsidRPr="00690D98">
        <w:rPr>
          <w:rFonts w:hint="eastAsia"/>
          <w:sz w:val="21"/>
          <w:szCs w:val="22"/>
        </w:rPr>
        <w:t>연차별</w:t>
      </w:r>
      <w:proofErr w:type="spellEnd"/>
      <w:r w:rsidRPr="00690D98">
        <w:rPr>
          <w:rFonts w:hint="eastAsia"/>
          <w:sz w:val="21"/>
          <w:szCs w:val="22"/>
        </w:rPr>
        <w:t xml:space="preserve"> 수련교과과정의 항목에 따라 </w:t>
      </w:r>
      <w:r w:rsidR="00690D98" w:rsidRPr="00690D98">
        <w:rPr>
          <w:rFonts w:hint="eastAsia"/>
          <w:sz w:val="21"/>
          <w:szCs w:val="22"/>
        </w:rPr>
        <w:t xml:space="preserve">필수 </w:t>
      </w:r>
      <w:r w:rsidRPr="00690D98">
        <w:rPr>
          <w:rFonts w:hint="eastAsia"/>
          <w:sz w:val="21"/>
          <w:szCs w:val="22"/>
        </w:rPr>
        <w:t>작성</w:t>
      </w:r>
      <w:r w:rsidR="00690D98" w:rsidRPr="00690D98">
        <w:rPr>
          <w:rFonts w:hint="eastAsia"/>
          <w:sz w:val="21"/>
          <w:szCs w:val="22"/>
        </w:rPr>
        <w:t xml:space="preserve">. </w:t>
      </w:r>
    </w:p>
    <w:p w14:paraId="0134A575" w14:textId="0BB1F4F5" w:rsidR="00C3572E" w:rsidRDefault="00207BE5" w:rsidP="00276048">
      <w:pPr>
        <w:spacing w:after="0"/>
      </w:pPr>
      <w:r>
        <w:rPr>
          <w:rFonts w:hint="eastAsia"/>
          <w:sz w:val="21"/>
          <w:szCs w:val="22"/>
        </w:rPr>
        <w:t>*</w:t>
      </w:r>
      <w:r w:rsidR="00690D98" w:rsidRPr="00690D98">
        <w:rPr>
          <w:rFonts w:hint="eastAsia"/>
          <w:sz w:val="21"/>
          <w:szCs w:val="22"/>
        </w:rPr>
        <w:t xml:space="preserve">교육 </w:t>
      </w:r>
      <w:proofErr w:type="spellStart"/>
      <w:r w:rsidR="00690D98" w:rsidRPr="00690D98">
        <w:rPr>
          <w:rFonts w:hint="eastAsia"/>
          <w:sz w:val="21"/>
          <w:szCs w:val="22"/>
        </w:rPr>
        <w:t>질환명</w:t>
      </w:r>
      <w:proofErr w:type="spellEnd"/>
      <w:r w:rsidR="00690D98" w:rsidRPr="00690D98">
        <w:rPr>
          <w:rFonts w:hint="eastAsia"/>
          <w:sz w:val="21"/>
          <w:szCs w:val="22"/>
        </w:rPr>
        <w:t xml:space="preserve"> 및 술기명은 필요에 따라 선택적으로 작성</w:t>
      </w:r>
      <w:r w:rsidR="00690D98">
        <w:rPr>
          <w:rFonts w:hint="eastAsia"/>
        </w:rPr>
        <w:t>.</w:t>
      </w:r>
    </w:p>
    <w:p w14:paraId="5B6FDDDE" w14:textId="4B28A92C" w:rsidR="00C3572E" w:rsidRDefault="00C3572E" w:rsidP="0025459C">
      <w:r>
        <w:rPr>
          <w:rFonts w:hint="eastAsia"/>
        </w:rPr>
        <w:t>교육의 방법</w:t>
      </w:r>
    </w:p>
    <w:tbl>
      <w:tblPr>
        <w:tblW w:w="90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1518"/>
        <w:gridCol w:w="1742"/>
        <w:gridCol w:w="1701"/>
        <w:gridCol w:w="1937"/>
      </w:tblGrid>
      <w:tr w:rsidR="00C3572E" w:rsidRPr="00C3572E" w14:paraId="3F7111EC" w14:textId="77777777" w:rsidTr="000F339B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7A6A" w14:textId="3F9441FF" w:rsidR="00C3572E" w:rsidRPr="00C3572E" w:rsidRDefault="000F339B" w:rsidP="00C3572E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침상옆</w:t>
            </w:r>
            <w:proofErr w:type="spellEnd"/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지도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1A09" w14:textId="35B4AB9A" w:rsidR="00C3572E" w:rsidRPr="00C3572E" w:rsidRDefault="000F339B" w:rsidP="00C3572E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술기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실습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A9D4" w14:textId="6F281639" w:rsidR="00C3572E" w:rsidRPr="00C3572E" w:rsidRDefault="000F339B" w:rsidP="00C3572E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이론강의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0CB1" w14:textId="6FE97C65" w:rsidR="00C3572E" w:rsidRPr="00C3572E" w:rsidRDefault="000F339B" w:rsidP="00C3572E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증례발표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EAF8" w14:textId="6B5619E9" w:rsidR="00C3572E" w:rsidRPr="00C3572E" w:rsidRDefault="000F339B" w:rsidP="00C3572E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시뮬레이션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</w:p>
        </w:tc>
      </w:tr>
      <w:tr w:rsidR="00C3572E" w:rsidRPr="00C3572E" w14:paraId="2C1E3581" w14:textId="77777777" w:rsidTr="000F339B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5ECD" w14:textId="1AEC069A" w:rsidR="00C3572E" w:rsidRPr="00C3572E" w:rsidRDefault="000F339B" w:rsidP="00C3572E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C3572E"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기타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(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우측에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기술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6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322F" w14:textId="78D8C412" w:rsidR="00C3572E" w:rsidRPr="00C3572E" w:rsidRDefault="00C3572E" w:rsidP="00C3572E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1108134" w14:textId="77777777" w:rsidR="00C3572E" w:rsidRDefault="00C3572E" w:rsidP="0025459C"/>
    <w:p w14:paraId="665352E0" w14:textId="0A203FE7" w:rsidR="00635DC6" w:rsidRDefault="00635DC6" w:rsidP="0025459C">
      <w:r>
        <w:rPr>
          <w:rFonts w:hint="eastAsia"/>
        </w:rPr>
        <w:t>상기의 파견 기간동안 대한응급의학회의 수련규칙을 준수하여 파견수련을 시행할 수 있도록 수련 위원회의 사전 승인을 신청합니다.</w:t>
      </w:r>
    </w:p>
    <w:p w14:paraId="41EAD219" w14:textId="7251E916" w:rsidR="00635DC6" w:rsidRDefault="00635DC6" w:rsidP="00207BE5">
      <w:pPr>
        <w:jc w:val="center"/>
      </w:pPr>
      <w:r>
        <w:rPr>
          <w:rFonts w:hint="eastAsia"/>
        </w:rPr>
        <w:t>000년 00월 00일</w:t>
      </w:r>
    </w:p>
    <w:p w14:paraId="6DD09A95" w14:textId="092118EC" w:rsidR="00635DC6" w:rsidRDefault="00635DC6" w:rsidP="00207BE5">
      <w:pPr>
        <w:jc w:val="right"/>
      </w:pPr>
      <w:r>
        <w:rPr>
          <w:rFonts w:hint="eastAsia"/>
        </w:rPr>
        <w:t xml:space="preserve">응급의학과 책임지도전문의: </w:t>
      </w:r>
      <w:r w:rsidR="00F51608">
        <w:t>OOO</w:t>
      </w:r>
      <w:r>
        <w:rPr>
          <w:rFonts w:hint="eastAsia"/>
        </w:rPr>
        <w:t xml:space="preserve"> (인</w:t>
      </w:r>
      <w:r w:rsidR="00207BE5">
        <w:rPr>
          <w:rFonts w:hint="eastAsia"/>
        </w:rPr>
        <w:t>)</w:t>
      </w:r>
    </w:p>
    <w:p w14:paraId="3FA958DA" w14:textId="2043D236" w:rsidR="000F339B" w:rsidRDefault="00635DC6" w:rsidP="00207BE5">
      <w:pPr>
        <w:jc w:val="right"/>
      </w:pPr>
      <w:r>
        <w:rPr>
          <w:rFonts w:hint="eastAsia"/>
        </w:rPr>
        <w:t xml:space="preserve">파견 수련 </w:t>
      </w:r>
      <w:r w:rsidR="005D1F60">
        <w:rPr>
          <w:rFonts w:hint="eastAsia"/>
        </w:rPr>
        <w:t>책임자:</w:t>
      </w:r>
      <w:r>
        <w:rPr>
          <w:rFonts w:hint="eastAsia"/>
        </w:rPr>
        <w:t xml:space="preserve"> </w:t>
      </w:r>
      <w:r w:rsidR="00F51608">
        <w:t>OOO</w:t>
      </w:r>
      <w:r w:rsidR="00207BE5">
        <w:rPr>
          <w:rFonts w:hint="eastAsia"/>
        </w:rPr>
        <w:t xml:space="preserve"> (인)</w:t>
      </w:r>
    </w:p>
    <w:p w14:paraId="5B80E35C" w14:textId="6360CE78" w:rsidR="000F339B" w:rsidRDefault="000F339B">
      <w:pPr>
        <w:widowControl/>
        <w:wordWrap/>
        <w:autoSpaceDE/>
        <w:autoSpaceDN/>
      </w:pPr>
      <w:r>
        <w:rPr>
          <w:rFonts w:hint="eastAsia"/>
        </w:rPr>
        <w:lastRenderedPageBreak/>
        <w:t>&lt;첨부2&gt;</w:t>
      </w:r>
      <w:r w:rsidR="00F965A4">
        <w:rPr>
          <w:rFonts w:hint="eastAsia"/>
        </w:rPr>
        <w:t xml:space="preserve"> 응급의학 전공의 파견 수련 확인서</w:t>
      </w:r>
    </w:p>
    <w:p w14:paraId="3B260610" w14:textId="7B3C8124" w:rsidR="00F965A4" w:rsidRDefault="00F965A4">
      <w:pPr>
        <w:widowControl/>
        <w:wordWrap/>
        <w:autoSpaceDE/>
        <w:autoSpaceDN/>
      </w:pPr>
      <w:r>
        <w:rPr>
          <w:rFonts w:hint="eastAsia"/>
        </w:rPr>
        <w:t>파견기관 및 담당 전문의</w:t>
      </w: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6945"/>
      </w:tblGrid>
      <w:tr w:rsidR="00F965A4" w:rsidRPr="00F965A4" w14:paraId="03B92315" w14:textId="77777777" w:rsidTr="00F965A4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0F72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기관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65DA" w14:textId="253904B9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OOO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병원</w:t>
            </w:r>
          </w:p>
        </w:tc>
      </w:tr>
      <w:tr w:rsidR="00F965A4" w:rsidRPr="00F965A4" w14:paraId="4E020E7A" w14:textId="77777777" w:rsidTr="00F965A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89A8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임상과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F89B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OOO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과</w:t>
            </w:r>
          </w:p>
        </w:tc>
      </w:tr>
      <w:tr w:rsidR="00F965A4" w:rsidRPr="00F965A4" w14:paraId="21B38443" w14:textId="77777777" w:rsidTr="00F965A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32B1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담당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전문의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8379" w14:textId="42F1B14B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58BEF31C" w14:textId="3FC29AE7" w:rsidR="00F965A4" w:rsidRDefault="00F965A4">
      <w:pPr>
        <w:widowControl/>
        <w:wordWrap/>
        <w:autoSpaceDE/>
        <w:autoSpaceDN/>
      </w:pPr>
    </w:p>
    <w:p w14:paraId="280DAEF8" w14:textId="63574F6C" w:rsidR="00F965A4" w:rsidRDefault="00F965A4">
      <w:pPr>
        <w:widowControl/>
        <w:wordWrap/>
        <w:autoSpaceDE/>
        <w:autoSpaceDN/>
      </w:pPr>
      <w:r>
        <w:rPr>
          <w:rFonts w:hint="eastAsia"/>
        </w:rPr>
        <w:t>파견 전공의 및 파견 기간</w:t>
      </w: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6945"/>
      </w:tblGrid>
      <w:tr w:rsidR="00F965A4" w:rsidRPr="00942A48" w14:paraId="6D1FBBD4" w14:textId="77777777" w:rsidTr="00F965A4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B8E2" w14:textId="77777777" w:rsidR="00F965A4" w:rsidRPr="00942A48" w:rsidRDefault="00F965A4" w:rsidP="0013071D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이름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(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연차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811C" w14:textId="77777777" w:rsidR="00F965A4" w:rsidRPr="00942A48" w:rsidRDefault="00F965A4" w:rsidP="0013071D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기간</w:t>
            </w:r>
          </w:p>
        </w:tc>
      </w:tr>
      <w:tr w:rsidR="00F965A4" w:rsidRPr="00942A48" w14:paraId="52921656" w14:textId="77777777" w:rsidTr="00F965A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97BE" w14:textId="77777777" w:rsidR="00F965A4" w:rsidRPr="00942A48" w:rsidRDefault="00F965A4" w:rsidP="0013071D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4B3C" w14:textId="77777777" w:rsidR="00F965A4" w:rsidRPr="00942A48" w:rsidRDefault="00F965A4" w:rsidP="0013071D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</w:p>
        </w:tc>
      </w:tr>
    </w:tbl>
    <w:p w14:paraId="5AC03172" w14:textId="77777777" w:rsidR="00F965A4" w:rsidRDefault="00F965A4">
      <w:pPr>
        <w:widowControl/>
        <w:wordWrap/>
        <w:autoSpaceDE/>
        <w:autoSpaceDN/>
      </w:pPr>
    </w:p>
    <w:p w14:paraId="6DBE89EC" w14:textId="1F647302" w:rsidR="00F965A4" w:rsidRDefault="00F965A4">
      <w:pPr>
        <w:widowControl/>
        <w:wordWrap/>
        <w:autoSpaceDE/>
        <w:autoSpaceDN/>
      </w:pPr>
      <w:r>
        <w:rPr>
          <w:rFonts w:hint="eastAsia"/>
        </w:rPr>
        <w:t>파견 수련의 목표 및 달성 여부</w:t>
      </w:r>
    </w:p>
    <w:tbl>
      <w:tblPr>
        <w:tblW w:w="89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2977"/>
        <w:gridCol w:w="3402"/>
      </w:tblGrid>
      <w:tr w:rsidR="00F965A4" w:rsidRPr="00F965A4" w14:paraId="19298A00" w14:textId="77777777" w:rsidTr="00F965A4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12E6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F012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계획된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목표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DFAB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달성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여부</w:t>
            </w:r>
          </w:p>
        </w:tc>
      </w:tr>
      <w:tr w:rsidR="00F965A4" w:rsidRPr="00F965A4" w14:paraId="078CAFBE" w14:textId="77777777" w:rsidTr="00F965A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E489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EPA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4100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5FB1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965A4" w:rsidRPr="00F965A4" w14:paraId="3DE33747" w14:textId="77777777" w:rsidTr="00F965A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C678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필수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경험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증상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CE23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FC7E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965A4" w:rsidRPr="00F965A4" w14:paraId="6DDA8A6E" w14:textId="77777777" w:rsidTr="00F965A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7FE6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질환명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83FA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FD77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965A4" w:rsidRPr="00F965A4" w14:paraId="47E3761B" w14:textId="77777777" w:rsidTr="00F965A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93BF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술기명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F4E7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3F20" w14:textId="77777777" w:rsidR="00F965A4" w:rsidRPr="00F965A4" w:rsidRDefault="00F965A4" w:rsidP="00F965A4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07CA4C82" w14:textId="77777777" w:rsidR="00F965A4" w:rsidRDefault="00F965A4">
      <w:pPr>
        <w:widowControl/>
        <w:wordWrap/>
        <w:autoSpaceDE/>
        <w:autoSpaceDN/>
      </w:pPr>
    </w:p>
    <w:p w14:paraId="04C6ED07" w14:textId="1B54466E" w:rsidR="00F965A4" w:rsidRDefault="00F965A4">
      <w:pPr>
        <w:widowControl/>
        <w:wordWrap/>
        <w:autoSpaceDE/>
        <w:autoSpaceDN/>
      </w:pPr>
      <w:r>
        <w:rPr>
          <w:rFonts w:hint="eastAsia"/>
        </w:rPr>
        <w:t>수련 담당 전문의의 평가 및 조언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65A4" w14:paraId="2064CBB5" w14:textId="77777777" w:rsidTr="00F965A4">
        <w:trPr>
          <w:trHeight w:val="1192"/>
        </w:trPr>
        <w:tc>
          <w:tcPr>
            <w:tcW w:w="9016" w:type="dxa"/>
          </w:tcPr>
          <w:p w14:paraId="524AF34E" w14:textId="77777777" w:rsidR="00F965A4" w:rsidRDefault="00F965A4">
            <w:pPr>
              <w:widowControl/>
              <w:wordWrap/>
              <w:autoSpaceDE/>
              <w:autoSpaceDN/>
            </w:pPr>
          </w:p>
        </w:tc>
      </w:tr>
    </w:tbl>
    <w:p w14:paraId="337321DD" w14:textId="77777777" w:rsidR="00F965A4" w:rsidRDefault="00F965A4">
      <w:pPr>
        <w:widowControl/>
        <w:wordWrap/>
        <w:autoSpaceDE/>
        <w:autoSpaceDN/>
      </w:pPr>
    </w:p>
    <w:p w14:paraId="25F83673" w14:textId="385D8346" w:rsidR="00F965A4" w:rsidRDefault="00F965A4">
      <w:pPr>
        <w:widowControl/>
        <w:wordWrap/>
        <w:autoSpaceDE/>
        <w:autoSpaceDN/>
      </w:pPr>
      <w:r>
        <w:rPr>
          <w:rFonts w:hint="eastAsia"/>
        </w:rPr>
        <w:t>상기와 같이 대한 응급의학회 수련규칙을 준수하여 충실하게 파견수련을 완료하였음을 확인하였습니다.</w:t>
      </w:r>
    </w:p>
    <w:p w14:paraId="29DB544C" w14:textId="77777777" w:rsidR="006245B0" w:rsidRDefault="006245B0" w:rsidP="006245B0">
      <w:pPr>
        <w:jc w:val="center"/>
      </w:pPr>
      <w:r>
        <w:rPr>
          <w:rFonts w:hint="eastAsia"/>
        </w:rPr>
        <w:t>000년 00월 00일</w:t>
      </w:r>
    </w:p>
    <w:p w14:paraId="5D97F693" w14:textId="77777777" w:rsidR="006245B0" w:rsidRDefault="006245B0">
      <w:pPr>
        <w:widowControl/>
        <w:wordWrap/>
        <w:autoSpaceDE/>
        <w:autoSpaceDN/>
      </w:pPr>
    </w:p>
    <w:p w14:paraId="5D946C7F" w14:textId="77777777" w:rsidR="00F965A4" w:rsidRDefault="00F965A4">
      <w:pPr>
        <w:widowControl/>
        <w:wordWrap/>
        <w:autoSpaceDE/>
        <w:autoSpaceDN/>
      </w:pPr>
    </w:p>
    <w:p w14:paraId="7D203996" w14:textId="4742EB7A" w:rsidR="00F965A4" w:rsidRDefault="00F965A4" w:rsidP="00F965A4">
      <w:pPr>
        <w:jc w:val="right"/>
      </w:pPr>
      <w:r>
        <w:rPr>
          <w:rFonts w:hint="eastAsia"/>
        </w:rPr>
        <w:t xml:space="preserve">응급의학과 책임지도전문의: </w:t>
      </w:r>
      <w:r w:rsidR="00F51608">
        <w:t>OOO</w:t>
      </w:r>
      <w:r>
        <w:rPr>
          <w:rFonts w:hint="eastAsia"/>
        </w:rPr>
        <w:t xml:space="preserve"> (인)</w:t>
      </w:r>
    </w:p>
    <w:p w14:paraId="584E28CD" w14:textId="18799AE9" w:rsidR="00F965A4" w:rsidRDefault="00F965A4" w:rsidP="00F965A4">
      <w:pPr>
        <w:jc w:val="right"/>
      </w:pPr>
      <w:r>
        <w:rPr>
          <w:rFonts w:hint="eastAsia"/>
        </w:rPr>
        <w:t xml:space="preserve">파견 수련 </w:t>
      </w:r>
      <w:r w:rsidR="005D1F60">
        <w:rPr>
          <w:rFonts w:hint="eastAsia"/>
        </w:rPr>
        <w:t>책임자</w:t>
      </w:r>
      <w:r>
        <w:rPr>
          <w:rFonts w:hint="eastAsia"/>
        </w:rPr>
        <w:t xml:space="preserve">: </w:t>
      </w:r>
      <w:r w:rsidR="00F51608">
        <w:t>OOO</w:t>
      </w:r>
      <w:r>
        <w:rPr>
          <w:rFonts w:hint="eastAsia"/>
        </w:rPr>
        <w:t xml:space="preserve"> (인)</w:t>
      </w:r>
    </w:p>
    <w:p w14:paraId="24E2B3A3" w14:textId="77777777" w:rsidR="00635DC6" w:rsidRPr="00635DC6" w:rsidRDefault="00635DC6" w:rsidP="00207BE5">
      <w:pPr>
        <w:jc w:val="right"/>
      </w:pPr>
    </w:p>
    <w:sectPr w:rsidR="00635DC6" w:rsidRPr="00635DC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C648E" w14:textId="77777777" w:rsidR="00BD3EC0" w:rsidRDefault="00BD3EC0" w:rsidP="00812590">
      <w:pPr>
        <w:spacing w:after="0"/>
      </w:pPr>
      <w:r>
        <w:separator/>
      </w:r>
    </w:p>
  </w:endnote>
  <w:endnote w:type="continuationSeparator" w:id="0">
    <w:p w14:paraId="1E02DD09" w14:textId="77777777" w:rsidR="00BD3EC0" w:rsidRDefault="00BD3EC0" w:rsidP="008125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algunGothic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584BE" w14:textId="77777777" w:rsidR="00BD3EC0" w:rsidRDefault="00BD3EC0" w:rsidP="00812590">
      <w:pPr>
        <w:spacing w:after="0"/>
      </w:pPr>
      <w:r>
        <w:separator/>
      </w:r>
    </w:p>
  </w:footnote>
  <w:footnote w:type="continuationSeparator" w:id="0">
    <w:p w14:paraId="2B5B7078" w14:textId="77777777" w:rsidR="00BD3EC0" w:rsidRDefault="00BD3EC0" w:rsidP="0081259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23B25"/>
    <w:multiLevelType w:val="hybridMultilevel"/>
    <w:tmpl w:val="E8DE3868"/>
    <w:lvl w:ilvl="0" w:tplc="749623FC">
      <w:start w:val="8"/>
      <w:numFmt w:val="bullet"/>
      <w:lvlText w:val=""/>
      <w:lvlJc w:val="left"/>
      <w:pPr>
        <w:ind w:left="11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1" w15:restartNumberingAfterBreak="0">
    <w:nsid w:val="122B39B7"/>
    <w:multiLevelType w:val="hybridMultilevel"/>
    <w:tmpl w:val="953E13FA"/>
    <w:lvl w:ilvl="0" w:tplc="552A806E">
      <w:start w:val="1"/>
      <w:numFmt w:val="bullet"/>
      <w:lvlText w:val="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2" w15:restartNumberingAfterBreak="0">
    <w:nsid w:val="16D353FF"/>
    <w:multiLevelType w:val="hybridMultilevel"/>
    <w:tmpl w:val="B9B02258"/>
    <w:lvl w:ilvl="0" w:tplc="C394A634">
      <w:start w:val="1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" w15:restartNumberingAfterBreak="0">
    <w:nsid w:val="34CC211D"/>
    <w:multiLevelType w:val="hybridMultilevel"/>
    <w:tmpl w:val="11A66E2C"/>
    <w:lvl w:ilvl="0" w:tplc="04090019">
      <w:start w:val="1"/>
      <w:numFmt w:val="upperLetter"/>
      <w:lvlText w:val="%1."/>
      <w:lvlJc w:val="left"/>
      <w:pPr>
        <w:ind w:left="840" w:hanging="400"/>
      </w:pPr>
    </w:lvl>
    <w:lvl w:ilvl="1" w:tplc="04090019" w:tentative="1">
      <w:start w:val="1"/>
      <w:numFmt w:val="upperLetter"/>
      <w:lvlText w:val="%2."/>
      <w:lvlJc w:val="left"/>
      <w:pPr>
        <w:ind w:left="1240" w:hanging="400"/>
      </w:pPr>
    </w:lvl>
    <w:lvl w:ilvl="2" w:tplc="0409001B" w:tentative="1">
      <w:start w:val="1"/>
      <w:numFmt w:val="lowerRoman"/>
      <w:lvlText w:val="%3."/>
      <w:lvlJc w:val="right"/>
      <w:pPr>
        <w:ind w:left="1640" w:hanging="400"/>
      </w:pPr>
    </w:lvl>
    <w:lvl w:ilvl="3" w:tplc="0409000F" w:tentative="1">
      <w:start w:val="1"/>
      <w:numFmt w:val="decimal"/>
      <w:lvlText w:val="%4."/>
      <w:lvlJc w:val="left"/>
      <w:pPr>
        <w:ind w:left="2040" w:hanging="400"/>
      </w:pPr>
    </w:lvl>
    <w:lvl w:ilvl="4" w:tplc="04090019" w:tentative="1">
      <w:start w:val="1"/>
      <w:numFmt w:val="upperLetter"/>
      <w:lvlText w:val="%5."/>
      <w:lvlJc w:val="left"/>
      <w:pPr>
        <w:ind w:left="2440" w:hanging="400"/>
      </w:pPr>
    </w:lvl>
    <w:lvl w:ilvl="5" w:tplc="0409001B" w:tentative="1">
      <w:start w:val="1"/>
      <w:numFmt w:val="lowerRoman"/>
      <w:lvlText w:val="%6."/>
      <w:lvlJc w:val="right"/>
      <w:pPr>
        <w:ind w:left="2840" w:hanging="400"/>
      </w:pPr>
    </w:lvl>
    <w:lvl w:ilvl="6" w:tplc="0409000F" w:tentative="1">
      <w:start w:val="1"/>
      <w:numFmt w:val="decimal"/>
      <w:lvlText w:val="%7."/>
      <w:lvlJc w:val="left"/>
      <w:pPr>
        <w:ind w:left="3240" w:hanging="400"/>
      </w:pPr>
    </w:lvl>
    <w:lvl w:ilvl="7" w:tplc="04090019" w:tentative="1">
      <w:start w:val="1"/>
      <w:numFmt w:val="upperLetter"/>
      <w:lvlText w:val="%8."/>
      <w:lvlJc w:val="left"/>
      <w:pPr>
        <w:ind w:left="3640" w:hanging="400"/>
      </w:pPr>
    </w:lvl>
    <w:lvl w:ilvl="8" w:tplc="0409001B" w:tentative="1">
      <w:start w:val="1"/>
      <w:numFmt w:val="lowerRoman"/>
      <w:lvlText w:val="%9."/>
      <w:lvlJc w:val="right"/>
      <w:pPr>
        <w:ind w:left="4040" w:hanging="400"/>
      </w:pPr>
    </w:lvl>
  </w:abstractNum>
  <w:abstractNum w:abstractNumId="4" w15:restartNumberingAfterBreak="0">
    <w:nsid w:val="50A21219"/>
    <w:multiLevelType w:val="hybridMultilevel"/>
    <w:tmpl w:val="B70A8ED0"/>
    <w:lvl w:ilvl="0" w:tplc="71CC1786">
      <w:start w:val="8"/>
      <w:numFmt w:val="decimal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5CEF78E8"/>
    <w:multiLevelType w:val="hybridMultilevel"/>
    <w:tmpl w:val="12CEA4E2"/>
    <w:lvl w:ilvl="0" w:tplc="6AD86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7D63DEA"/>
    <w:multiLevelType w:val="hybridMultilevel"/>
    <w:tmpl w:val="F102996C"/>
    <w:lvl w:ilvl="0" w:tplc="3432DE54">
      <w:start w:val="8"/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29C"/>
    <w:rsid w:val="00000280"/>
    <w:rsid w:val="00004655"/>
    <w:rsid w:val="00005B8E"/>
    <w:rsid w:val="000129A9"/>
    <w:rsid w:val="000342FB"/>
    <w:rsid w:val="00044179"/>
    <w:rsid w:val="0004783D"/>
    <w:rsid w:val="00047A59"/>
    <w:rsid w:val="000816DE"/>
    <w:rsid w:val="00092951"/>
    <w:rsid w:val="000975AD"/>
    <w:rsid w:val="000B0684"/>
    <w:rsid w:val="000C31DB"/>
    <w:rsid w:val="000D4AC1"/>
    <w:rsid w:val="000E7E40"/>
    <w:rsid w:val="000F28A2"/>
    <w:rsid w:val="000F339B"/>
    <w:rsid w:val="00100975"/>
    <w:rsid w:val="00105112"/>
    <w:rsid w:val="001059DF"/>
    <w:rsid w:val="001073A1"/>
    <w:rsid w:val="00114CF9"/>
    <w:rsid w:val="001543D4"/>
    <w:rsid w:val="00170A01"/>
    <w:rsid w:val="001747D8"/>
    <w:rsid w:val="0017528F"/>
    <w:rsid w:val="00176FA1"/>
    <w:rsid w:val="00183618"/>
    <w:rsid w:val="0019251A"/>
    <w:rsid w:val="001A353F"/>
    <w:rsid w:val="001A4D98"/>
    <w:rsid w:val="001D41D6"/>
    <w:rsid w:val="001E6B03"/>
    <w:rsid w:val="001F22F1"/>
    <w:rsid w:val="001F2350"/>
    <w:rsid w:val="001F4990"/>
    <w:rsid w:val="00200C94"/>
    <w:rsid w:val="0020340C"/>
    <w:rsid w:val="00207BE5"/>
    <w:rsid w:val="00213E32"/>
    <w:rsid w:val="002157A1"/>
    <w:rsid w:val="002267B9"/>
    <w:rsid w:val="00227283"/>
    <w:rsid w:val="0023218C"/>
    <w:rsid w:val="002425F4"/>
    <w:rsid w:val="00242B6F"/>
    <w:rsid w:val="002448D0"/>
    <w:rsid w:val="0024526D"/>
    <w:rsid w:val="00250357"/>
    <w:rsid w:val="00254414"/>
    <w:rsid w:val="0025459C"/>
    <w:rsid w:val="00255953"/>
    <w:rsid w:val="00256641"/>
    <w:rsid w:val="00271732"/>
    <w:rsid w:val="00274D0F"/>
    <w:rsid w:val="002750EF"/>
    <w:rsid w:val="00276048"/>
    <w:rsid w:val="00285FE9"/>
    <w:rsid w:val="002956EB"/>
    <w:rsid w:val="002A026B"/>
    <w:rsid w:val="002A2D42"/>
    <w:rsid w:val="002A6885"/>
    <w:rsid w:val="002C66BF"/>
    <w:rsid w:val="002D1396"/>
    <w:rsid w:val="002D51F5"/>
    <w:rsid w:val="002E033C"/>
    <w:rsid w:val="002E454D"/>
    <w:rsid w:val="002F50F1"/>
    <w:rsid w:val="002F519A"/>
    <w:rsid w:val="003018AD"/>
    <w:rsid w:val="00317501"/>
    <w:rsid w:val="00321D5F"/>
    <w:rsid w:val="00327154"/>
    <w:rsid w:val="003466F7"/>
    <w:rsid w:val="00350311"/>
    <w:rsid w:val="003510C9"/>
    <w:rsid w:val="003579A9"/>
    <w:rsid w:val="00363F00"/>
    <w:rsid w:val="0038222D"/>
    <w:rsid w:val="00385ED6"/>
    <w:rsid w:val="003B0358"/>
    <w:rsid w:val="003D2498"/>
    <w:rsid w:val="003D644C"/>
    <w:rsid w:val="003E542C"/>
    <w:rsid w:val="003E6547"/>
    <w:rsid w:val="003F24B5"/>
    <w:rsid w:val="003F5F56"/>
    <w:rsid w:val="004022D4"/>
    <w:rsid w:val="004104F4"/>
    <w:rsid w:val="0042008B"/>
    <w:rsid w:val="004247B6"/>
    <w:rsid w:val="00436363"/>
    <w:rsid w:val="004373B6"/>
    <w:rsid w:val="004509A7"/>
    <w:rsid w:val="00462CE7"/>
    <w:rsid w:val="0046399C"/>
    <w:rsid w:val="0047523C"/>
    <w:rsid w:val="004760FC"/>
    <w:rsid w:val="00477381"/>
    <w:rsid w:val="004827F9"/>
    <w:rsid w:val="00485877"/>
    <w:rsid w:val="00486557"/>
    <w:rsid w:val="00494259"/>
    <w:rsid w:val="004A0ED2"/>
    <w:rsid w:val="004A1739"/>
    <w:rsid w:val="004A3B9C"/>
    <w:rsid w:val="004A3EC4"/>
    <w:rsid w:val="004C1821"/>
    <w:rsid w:val="004C2BAA"/>
    <w:rsid w:val="004D6946"/>
    <w:rsid w:val="004D7298"/>
    <w:rsid w:val="004E2809"/>
    <w:rsid w:val="00530AAF"/>
    <w:rsid w:val="0053209C"/>
    <w:rsid w:val="00543170"/>
    <w:rsid w:val="0054498E"/>
    <w:rsid w:val="005450A8"/>
    <w:rsid w:val="00566DE4"/>
    <w:rsid w:val="005722A4"/>
    <w:rsid w:val="005911AB"/>
    <w:rsid w:val="005946F1"/>
    <w:rsid w:val="00597642"/>
    <w:rsid w:val="005C6A4A"/>
    <w:rsid w:val="005D1F60"/>
    <w:rsid w:val="005D7DB9"/>
    <w:rsid w:val="005E0220"/>
    <w:rsid w:val="005F2254"/>
    <w:rsid w:val="005F396A"/>
    <w:rsid w:val="006013EB"/>
    <w:rsid w:val="00602C72"/>
    <w:rsid w:val="006144F4"/>
    <w:rsid w:val="00616E35"/>
    <w:rsid w:val="006222B0"/>
    <w:rsid w:val="006245B0"/>
    <w:rsid w:val="00635DC6"/>
    <w:rsid w:val="00651C41"/>
    <w:rsid w:val="00670DC2"/>
    <w:rsid w:val="00690D98"/>
    <w:rsid w:val="006A4FD2"/>
    <w:rsid w:val="006A5088"/>
    <w:rsid w:val="006A6216"/>
    <w:rsid w:val="006A6F66"/>
    <w:rsid w:val="006B125B"/>
    <w:rsid w:val="006B1F06"/>
    <w:rsid w:val="006C0CE0"/>
    <w:rsid w:val="006C26EE"/>
    <w:rsid w:val="006C2782"/>
    <w:rsid w:val="006C2DBD"/>
    <w:rsid w:val="006C3A3F"/>
    <w:rsid w:val="006C467E"/>
    <w:rsid w:val="006C4BD6"/>
    <w:rsid w:val="006C5403"/>
    <w:rsid w:val="006E7E97"/>
    <w:rsid w:val="006F350E"/>
    <w:rsid w:val="00700CDF"/>
    <w:rsid w:val="00703CD7"/>
    <w:rsid w:val="00705462"/>
    <w:rsid w:val="00706475"/>
    <w:rsid w:val="00706D81"/>
    <w:rsid w:val="007117A0"/>
    <w:rsid w:val="00712561"/>
    <w:rsid w:val="00714083"/>
    <w:rsid w:val="00722305"/>
    <w:rsid w:val="00724AC0"/>
    <w:rsid w:val="0072606A"/>
    <w:rsid w:val="00726ADE"/>
    <w:rsid w:val="007451BA"/>
    <w:rsid w:val="00746283"/>
    <w:rsid w:val="00751238"/>
    <w:rsid w:val="00753B5D"/>
    <w:rsid w:val="00756D64"/>
    <w:rsid w:val="0075771E"/>
    <w:rsid w:val="0078071B"/>
    <w:rsid w:val="0078402E"/>
    <w:rsid w:val="00792351"/>
    <w:rsid w:val="007A4531"/>
    <w:rsid w:val="007A5D83"/>
    <w:rsid w:val="007B34D7"/>
    <w:rsid w:val="007C2AAF"/>
    <w:rsid w:val="007D0065"/>
    <w:rsid w:val="007E0F5A"/>
    <w:rsid w:val="007E0FD6"/>
    <w:rsid w:val="007E2F52"/>
    <w:rsid w:val="007F147D"/>
    <w:rsid w:val="0081238F"/>
    <w:rsid w:val="00812590"/>
    <w:rsid w:val="00825054"/>
    <w:rsid w:val="00837CF1"/>
    <w:rsid w:val="00841C03"/>
    <w:rsid w:val="008446C8"/>
    <w:rsid w:val="008453C3"/>
    <w:rsid w:val="008458AE"/>
    <w:rsid w:val="0085539F"/>
    <w:rsid w:val="00855739"/>
    <w:rsid w:val="008661D3"/>
    <w:rsid w:val="00880CAA"/>
    <w:rsid w:val="008861EF"/>
    <w:rsid w:val="008A0C0B"/>
    <w:rsid w:val="008B429C"/>
    <w:rsid w:val="008C2653"/>
    <w:rsid w:val="008C2D66"/>
    <w:rsid w:val="008C5231"/>
    <w:rsid w:val="008D79A7"/>
    <w:rsid w:val="008E70C0"/>
    <w:rsid w:val="009013E4"/>
    <w:rsid w:val="00902213"/>
    <w:rsid w:val="00907A2D"/>
    <w:rsid w:val="00915AA0"/>
    <w:rsid w:val="009319B8"/>
    <w:rsid w:val="00940A05"/>
    <w:rsid w:val="00942A48"/>
    <w:rsid w:val="00943056"/>
    <w:rsid w:val="00950036"/>
    <w:rsid w:val="00956DA6"/>
    <w:rsid w:val="00967341"/>
    <w:rsid w:val="00972B31"/>
    <w:rsid w:val="00974A70"/>
    <w:rsid w:val="009767C0"/>
    <w:rsid w:val="0098583F"/>
    <w:rsid w:val="00986E23"/>
    <w:rsid w:val="00986FA2"/>
    <w:rsid w:val="00992E0D"/>
    <w:rsid w:val="009A5761"/>
    <w:rsid w:val="009A744C"/>
    <w:rsid w:val="009C120F"/>
    <w:rsid w:val="009C1BE1"/>
    <w:rsid w:val="009D10B4"/>
    <w:rsid w:val="009D22C1"/>
    <w:rsid w:val="009E16F4"/>
    <w:rsid w:val="00A41A8D"/>
    <w:rsid w:val="00A41BDA"/>
    <w:rsid w:val="00A426BC"/>
    <w:rsid w:val="00A47813"/>
    <w:rsid w:val="00A57C9D"/>
    <w:rsid w:val="00AA43EE"/>
    <w:rsid w:val="00AC0616"/>
    <w:rsid w:val="00AE2492"/>
    <w:rsid w:val="00AF4DC9"/>
    <w:rsid w:val="00B016BA"/>
    <w:rsid w:val="00B11664"/>
    <w:rsid w:val="00B264FD"/>
    <w:rsid w:val="00B36E32"/>
    <w:rsid w:val="00B40E71"/>
    <w:rsid w:val="00B448C1"/>
    <w:rsid w:val="00B61F6E"/>
    <w:rsid w:val="00B7091E"/>
    <w:rsid w:val="00B73A54"/>
    <w:rsid w:val="00B87BC1"/>
    <w:rsid w:val="00B92D90"/>
    <w:rsid w:val="00BA6F99"/>
    <w:rsid w:val="00BD07D9"/>
    <w:rsid w:val="00BD2C16"/>
    <w:rsid w:val="00BD3EC0"/>
    <w:rsid w:val="00BD7E2B"/>
    <w:rsid w:val="00BF481F"/>
    <w:rsid w:val="00C010FA"/>
    <w:rsid w:val="00C03B0D"/>
    <w:rsid w:val="00C1369E"/>
    <w:rsid w:val="00C1563D"/>
    <w:rsid w:val="00C1719E"/>
    <w:rsid w:val="00C21F98"/>
    <w:rsid w:val="00C33CCB"/>
    <w:rsid w:val="00C3572E"/>
    <w:rsid w:val="00C43BFD"/>
    <w:rsid w:val="00C63F99"/>
    <w:rsid w:val="00C765E6"/>
    <w:rsid w:val="00C93B3C"/>
    <w:rsid w:val="00C94715"/>
    <w:rsid w:val="00CB17AD"/>
    <w:rsid w:val="00CC6827"/>
    <w:rsid w:val="00CE0FE8"/>
    <w:rsid w:val="00CE3016"/>
    <w:rsid w:val="00CE34FB"/>
    <w:rsid w:val="00CE4E9E"/>
    <w:rsid w:val="00CE5E26"/>
    <w:rsid w:val="00CF1D18"/>
    <w:rsid w:val="00CF21DA"/>
    <w:rsid w:val="00CF61C3"/>
    <w:rsid w:val="00CF6799"/>
    <w:rsid w:val="00D02A76"/>
    <w:rsid w:val="00D06015"/>
    <w:rsid w:val="00D33901"/>
    <w:rsid w:val="00D52055"/>
    <w:rsid w:val="00D555EC"/>
    <w:rsid w:val="00D65231"/>
    <w:rsid w:val="00D74628"/>
    <w:rsid w:val="00D81355"/>
    <w:rsid w:val="00D84E57"/>
    <w:rsid w:val="00D961C0"/>
    <w:rsid w:val="00DA334B"/>
    <w:rsid w:val="00DB2738"/>
    <w:rsid w:val="00DB49F1"/>
    <w:rsid w:val="00DC2CF1"/>
    <w:rsid w:val="00DC626D"/>
    <w:rsid w:val="00DC76E8"/>
    <w:rsid w:val="00DE57A4"/>
    <w:rsid w:val="00DF482C"/>
    <w:rsid w:val="00E00CF9"/>
    <w:rsid w:val="00E13C95"/>
    <w:rsid w:val="00E20DE8"/>
    <w:rsid w:val="00E261EA"/>
    <w:rsid w:val="00E36CEB"/>
    <w:rsid w:val="00E4295E"/>
    <w:rsid w:val="00E55B6F"/>
    <w:rsid w:val="00E65064"/>
    <w:rsid w:val="00E75147"/>
    <w:rsid w:val="00E76B31"/>
    <w:rsid w:val="00E9041E"/>
    <w:rsid w:val="00E94C40"/>
    <w:rsid w:val="00E97FA4"/>
    <w:rsid w:val="00EA5FE8"/>
    <w:rsid w:val="00EB0C3F"/>
    <w:rsid w:val="00EB316F"/>
    <w:rsid w:val="00EC0311"/>
    <w:rsid w:val="00EC251A"/>
    <w:rsid w:val="00ED00A9"/>
    <w:rsid w:val="00ED6005"/>
    <w:rsid w:val="00EE0634"/>
    <w:rsid w:val="00EE128F"/>
    <w:rsid w:val="00EF2DB3"/>
    <w:rsid w:val="00F00D63"/>
    <w:rsid w:val="00F16C51"/>
    <w:rsid w:val="00F21F78"/>
    <w:rsid w:val="00F227DE"/>
    <w:rsid w:val="00F26540"/>
    <w:rsid w:val="00F30006"/>
    <w:rsid w:val="00F35A0B"/>
    <w:rsid w:val="00F51608"/>
    <w:rsid w:val="00F5734C"/>
    <w:rsid w:val="00F6005E"/>
    <w:rsid w:val="00F60512"/>
    <w:rsid w:val="00F72858"/>
    <w:rsid w:val="00F76D47"/>
    <w:rsid w:val="00F76D89"/>
    <w:rsid w:val="00F77947"/>
    <w:rsid w:val="00F80578"/>
    <w:rsid w:val="00F91558"/>
    <w:rsid w:val="00F93C29"/>
    <w:rsid w:val="00F965A4"/>
    <w:rsid w:val="00F96691"/>
    <w:rsid w:val="00FA083E"/>
    <w:rsid w:val="00FB28C9"/>
    <w:rsid w:val="00FB5A1D"/>
    <w:rsid w:val="00FC322F"/>
    <w:rsid w:val="00FE4DBC"/>
    <w:rsid w:val="00FF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FDFF1"/>
  <w15:chartTrackingRefBased/>
  <w15:docId w15:val="{63D2D4B1-851D-FC40-ADA2-BB9F5FD1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8B429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B4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B429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B429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B429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B429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B429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B429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B429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8B429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8B429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8B429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8B42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8B42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8B42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8B42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8B42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8B429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8B429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8B4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B429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8B429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B4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8B429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B429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B429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B42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8B429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B429C"/>
    <w:rPr>
      <w:b/>
      <w:bCs/>
      <w:smallCaps/>
      <w:color w:val="0F4761" w:themeColor="accent1" w:themeShade="BF"/>
      <w:spacing w:val="5"/>
    </w:rPr>
  </w:style>
  <w:style w:type="character" w:styleId="aa">
    <w:name w:val="annotation reference"/>
    <w:basedOn w:val="a0"/>
    <w:uiPriority w:val="99"/>
    <w:semiHidden/>
    <w:unhideWhenUsed/>
    <w:rsid w:val="00AF4DC9"/>
    <w:rPr>
      <w:sz w:val="18"/>
      <w:szCs w:val="18"/>
    </w:rPr>
  </w:style>
  <w:style w:type="paragraph" w:styleId="ab">
    <w:name w:val="annotation text"/>
    <w:basedOn w:val="a"/>
    <w:link w:val="Char3"/>
    <w:uiPriority w:val="99"/>
    <w:semiHidden/>
    <w:unhideWhenUsed/>
    <w:rsid w:val="00AF4DC9"/>
  </w:style>
  <w:style w:type="character" w:customStyle="1" w:styleId="Char3">
    <w:name w:val="메모 텍스트 Char"/>
    <w:basedOn w:val="a0"/>
    <w:link w:val="ab"/>
    <w:uiPriority w:val="99"/>
    <w:semiHidden/>
    <w:rsid w:val="00AF4DC9"/>
  </w:style>
  <w:style w:type="paragraph" w:styleId="ac">
    <w:name w:val="annotation subject"/>
    <w:basedOn w:val="ab"/>
    <w:next w:val="ab"/>
    <w:link w:val="Char4"/>
    <w:uiPriority w:val="99"/>
    <w:semiHidden/>
    <w:unhideWhenUsed/>
    <w:rsid w:val="00AF4DC9"/>
    <w:rPr>
      <w:b/>
      <w:bCs/>
    </w:rPr>
  </w:style>
  <w:style w:type="character" w:customStyle="1" w:styleId="Char4">
    <w:name w:val="메모 주제 Char"/>
    <w:basedOn w:val="Char3"/>
    <w:link w:val="ac"/>
    <w:uiPriority w:val="99"/>
    <w:semiHidden/>
    <w:rsid w:val="00AF4DC9"/>
    <w:rPr>
      <w:b/>
      <w:bCs/>
    </w:rPr>
  </w:style>
  <w:style w:type="table" w:styleId="ad">
    <w:name w:val="Table Grid"/>
    <w:basedOn w:val="a1"/>
    <w:uiPriority w:val="39"/>
    <w:rsid w:val="0025459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Char5"/>
    <w:uiPriority w:val="99"/>
    <w:semiHidden/>
    <w:unhideWhenUsed/>
    <w:rsid w:val="00635DC6"/>
  </w:style>
  <w:style w:type="character" w:customStyle="1" w:styleId="Char5">
    <w:name w:val="날짜 Char"/>
    <w:basedOn w:val="a0"/>
    <w:link w:val="ae"/>
    <w:uiPriority w:val="99"/>
    <w:semiHidden/>
    <w:rsid w:val="00635DC6"/>
  </w:style>
  <w:style w:type="paragraph" w:styleId="af">
    <w:name w:val="Revision"/>
    <w:hidden/>
    <w:uiPriority w:val="99"/>
    <w:semiHidden/>
    <w:rsid w:val="00CB17AD"/>
    <w:pPr>
      <w:spacing w:after="0"/>
    </w:pPr>
  </w:style>
  <w:style w:type="paragraph" w:styleId="af0">
    <w:name w:val="header"/>
    <w:basedOn w:val="a"/>
    <w:link w:val="Char6"/>
    <w:uiPriority w:val="99"/>
    <w:unhideWhenUsed/>
    <w:rsid w:val="00812590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머리글 Char"/>
    <w:basedOn w:val="a0"/>
    <w:link w:val="af0"/>
    <w:uiPriority w:val="99"/>
    <w:rsid w:val="00812590"/>
  </w:style>
  <w:style w:type="paragraph" w:styleId="af1">
    <w:name w:val="footer"/>
    <w:basedOn w:val="a"/>
    <w:link w:val="Char7"/>
    <w:uiPriority w:val="99"/>
    <w:unhideWhenUsed/>
    <w:rsid w:val="00812590"/>
    <w:pPr>
      <w:tabs>
        <w:tab w:val="center" w:pos="4513"/>
        <w:tab w:val="right" w:pos="9026"/>
      </w:tabs>
      <w:snapToGrid w:val="0"/>
    </w:pPr>
  </w:style>
  <w:style w:type="character" w:customStyle="1" w:styleId="Char7">
    <w:name w:val="바닥글 Char"/>
    <w:basedOn w:val="a0"/>
    <w:link w:val="af1"/>
    <w:uiPriority w:val="99"/>
    <w:rsid w:val="00812590"/>
  </w:style>
  <w:style w:type="paragraph" w:customStyle="1" w:styleId="MS">
    <w:name w:val="MS바탕글"/>
    <w:basedOn w:val="a"/>
    <w:rsid w:val="00812590"/>
    <w:pPr>
      <w:textAlignment w:val="baseline"/>
    </w:pPr>
    <w:rPr>
      <w:rFonts w:ascii="맑은 고딕" w:eastAsia="굴림" w:hAnsi="굴림" w:cs="굴림"/>
      <w:color w:val="000000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이지환(응급의학과)</dc:creator>
  <cp:keywords/>
  <dc:description/>
  <cp:lastModifiedBy>Administrator</cp:lastModifiedBy>
  <cp:revision>3</cp:revision>
  <dcterms:created xsi:type="dcterms:W3CDTF">2025-05-12T08:20:00Z</dcterms:created>
  <dcterms:modified xsi:type="dcterms:W3CDTF">2025-05-12T08:21:00Z</dcterms:modified>
</cp:coreProperties>
</file>