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제</w:t>
      </w:r>
      <w:r w:rsidR="001D796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</w:t>
      </w:r>
      <w:r w:rsidR="00656309">
        <w:rPr>
          <w:rFonts w:ascii="굴림" w:eastAsia="굴림" w:hAnsi="굴림" w:cs="굴림"/>
          <w:color w:val="000000"/>
          <w:kern w:val="0"/>
          <w:sz w:val="18"/>
          <w:szCs w:val="18"/>
        </w:rPr>
        <w:t>9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차 대한노인응급연구회 학술모임 안내</w:t>
      </w:r>
    </w:p>
    <w:p w:rsidR="000C2869" w:rsidRPr="00CB4D44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  <w:bookmarkStart w:id="0" w:name="_GoBack"/>
      <w:bookmarkEnd w:id="0"/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안녕하세요, 대한노인응급연구회입니다.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201</w:t>
      </w:r>
      <w:r w:rsidR="0099456F">
        <w:rPr>
          <w:rFonts w:ascii="굴림" w:eastAsia="굴림" w:hAnsi="굴림" w:cs="굴림"/>
          <w:color w:val="000000"/>
          <w:kern w:val="0"/>
          <w:sz w:val="18"/>
          <w:szCs w:val="18"/>
        </w:rPr>
        <w:t>9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년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="00FF0E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마지막</w:t>
      </w:r>
      <w:r w:rsidR="0032495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학술모임이</w:t>
      </w:r>
      <w:r w:rsidR="00FF0E2F">
        <w:rPr>
          <w:rFonts w:ascii="굴림" w:eastAsia="굴림" w:hAnsi="굴림" w:cs="굴림"/>
          <w:color w:val="000000"/>
          <w:kern w:val="0"/>
          <w:sz w:val="18"/>
          <w:szCs w:val="18"/>
        </w:rPr>
        <w:t>12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월 </w:t>
      </w:r>
      <w:r w:rsidR="008A31CA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3 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일</w:t>
      </w:r>
      <w:r w:rsidR="002F4CD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화요일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FF0E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중앙대학교</w:t>
      </w:r>
      <w:r w:rsidR="008A31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병원</w:t>
      </w:r>
      <w:r w:rsidR="0032495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FF0E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중앙</w:t>
      </w:r>
      <w:r w:rsidR="0093234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관 </w:t>
      </w:r>
      <w:r w:rsidR="00FF0E2F">
        <w:rPr>
          <w:rFonts w:ascii="굴림" w:eastAsia="굴림" w:hAnsi="굴림" w:cs="굴림"/>
          <w:color w:val="000000"/>
          <w:kern w:val="0"/>
          <w:sz w:val="18"/>
          <w:szCs w:val="18"/>
        </w:rPr>
        <w:t>4</w:t>
      </w:r>
      <w:r w:rsidR="0093234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층 </w:t>
      </w:r>
      <w:r w:rsidR="00FF0E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강의시</w:t>
      </w:r>
      <w:r w:rsidR="0093234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실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에서 있습니다.</w:t>
      </w:r>
    </w:p>
    <w:p w:rsidR="00B93AC6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0C286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​</w:t>
      </w:r>
    </w:p>
    <w:p w:rsidR="008A31CA" w:rsidRDefault="008A31CA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집담회 일정 중 </w:t>
      </w:r>
      <w:r w:rsidR="00B93AC6">
        <w:rPr>
          <w:rFonts w:ascii="굴림" w:eastAsia="굴림" w:hAnsi="굴림" w:cs="굴림"/>
          <w:kern w:val="0"/>
          <w:sz w:val="18"/>
          <w:szCs w:val="18"/>
        </w:rPr>
        <w:t>4</w:t>
      </w:r>
      <w:r w:rsidR="00B93AC6">
        <w:rPr>
          <w:rFonts w:ascii="굴림" w:eastAsia="굴림" w:hAnsi="굴림" w:cs="굴림" w:hint="eastAsia"/>
          <w:kern w:val="0"/>
          <w:sz w:val="18"/>
          <w:szCs w:val="18"/>
        </w:rPr>
        <w:t xml:space="preserve">시부터 시작되는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다기과 연구 미팀 시간에 혹시 제안하고자 하는 연구 주제가 있는 분은 연구이사 </w:t>
      </w:r>
      <w:r>
        <w:rPr>
          <w:rFonts w:ascii="굴림" w:eastAsia="굴림" w:hAnsi="굴림" w:cs="굴림"/>
          <w:kern w:val="0"/>
          <w:sz w:val="18"/>
          <w:szCs w:val="18"/>
        </w:rPr>
        <w:t>(</w:t>
      </w:r>
      <w:r>
        <w:rPr>
          <w:rFonts w:ascii="굴림" w:eastAsia="굴림" w:hAnsi="굴림" w:cs="굴림" w:hint="eastAsia"/>
          <w:kern w:val="0"/>
          <w:sz w:val="18"/>
          <w:szCs w:val="18"/>
        </w:rPr>
        <w:t>중앙대 이동훈,</w:t>
      </w:r>
      <w:r>
        <w:rPr>
          <w:rFonts w:ascii="굴림" w:eastAsia="굴림" w:hAnsi="굴림" w:cs="굴림"/>
          <w:kern w:val="0"/>
          <w:sz w:val="18"/>
          <w:szCs w:val="18"/>
        </w:rPr>
        <w:t xml:space="preserve"> </w:t>
      </w:r>
      <w:hyperlink r:id="rId6" w:history="1">
        <w:r w:rsidRPr="00F7518E">
          <w:rPr>
            <w:rStyle w:val="a6"/>
            <w:rFonts w:ascii="굴림" w:eastAsia="굴림" w:hAnsi="굴림" w:cs="굴림"/>
            <w:kern w:val="0"/>
            <w:sz w:val="18"/>
            <w:szCs w:val="18"/>
          </w:rPr>
          <w:t>emdhlee@cau.ac.kr</w:t>
        </w:r>
      </w:hyperlink>
      <w:r>
        <w:rPr>
          <w:rFonts w:ascii="굴림" w:eastAsia="굴림" w:hAnsi="굴림" w:cs="굴림"/>
          <w:kern w:val="0"/>
          <w:sz w:val="18"/>
          <w:szCs w:val="18"/>
        </w:rPr>
        <w:t>)</w:t>
      </w:r>
      <w:r>
        <w:rPr>
          <w:rFonts w:ascii="굴림" w:eastAsia="굴림" w:hAnsi="굴림" w:cs="굴림" w:hint="eastAsia"/>
          <w:kern w:val="0"/>
          <w:sz w:val="18"/>
          <w:szCs w:val="18"/>
        </w:rPr>
        <w:t>에게 미리 연락주시면 같이 토의할 수 있는 자리를 마련해 드리겠습니다.</w:t>
      </w:r>
      <w:r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>자유롭게 다양한 연구에 대한 의견 주시면 감사하겠습니다.</w:t>
      </w:r>
    </w:p>
    <w:p w:rsidR="008A31CA" w:rsidRDefault="008A31CA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FF0E2F" w:rsidRDefault="00FF0E2F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>자세한 내용과 다기관 연구에 대한 자료는 노인응급연구회 홈페이지를 참고해 주십시오</w:t>
      </w:r>
    </w:p>
    <w:p w:rsidR="00FF0E2F" w:rsidRDefault="00FF0E2F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FF0E2F" w:rsidRPr="00FF0E2F" w:rsidRDefault="00FF0E2F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</w:pPr>
      <w:r w:rsidRPr="00FF0E2F">
        <w:rPr>
          <w:rFonts w:ascii="굴림" w:eastAsia="굴림" w:hAnsi="굴림" w:cs="굴림" w:hint="eastAsia"/>
          <w:b/>
          <w:bCs/>
          <w:color w:val="FF0000"/>
          <w:kern w:val="0"/>
          <w:sz w:val="24"/>
          <w:szCs w:val="24"/>
        </w:rPr>
        <w:t>노인응급연구회 홈페이지:</w:t>
      </w:r>
      <w:r w:rsidRPr="00FF0E2F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 xml:space="preserve"> </w:t>
      </w:r>
      <w:hyperlink r:id="rId7" w:history="1">
        <w:r w:rsidRPr="00FF0E2F">
          <w:rPr>
            <w:rStyle w:val="a6"/>
            <w:rFonts w:ascii="굴림" w:eastAsia="굴림" w:hAnsi="굴림" w:cs="굴림"/>
            <w:b/>
            <w:bCs/>
            <w:color w:val="FF0000"/>
            <w:kern w:val="0"/>
            <w:sz w:val="24"/>
            <w:szCs w:val="24"/>
          </w:rPr>
          <w:t>www.ksgem.org</w:t>
        </w:r>
      </w:hyperlink>
    </w:p>
    <w:p w:rsidR="00FF0E2F" w:rsidRDefault="00FF0E2F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0C2869" w:rsidRPr="000C2869" w:rsidRDefault="001D796F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집담회 이후에는 </w:t>
      </w:r>
      <w:r w:rsidR="0099456F">
        <w:rPr>
          <w:rFonts w:ascii="굴림" w:eastAsia="굴림" w:hAnsi="굴림" w:cs="굴림" w:hint="eastAsia"/>
          <w:kern w:val="0"/>
          <w:sz w:val="18"/>
          <w:szCs w:val="18"/>
        </w:rPr>
        <w:t>저녁식사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가 예정되어 있으니 </w:t>
      </w:r>
      <w:r w:rsidR="000C2869" w:rsidRPr="000C2869">
        <w:rPr>
          <w:rFonts w:ascii="맑은 고딕" w:eastAsia="맑은 고딕" w:hAnsi="맑은 고딕" w:cs="맑은 고딕" w:hint="eastAsia"/>
          <w:kern w:val="0"/>
          <w:sz w:val="18"/>
          <w:szCs w:val="18"/>
        </w:rPr>
        <w:t>​</w:t>
      </w:r>
      <w:r w:rsidR="000C2869" w:rsidRPr="000C2869">
        <w:rPr>
          <w:rFonts w:ascii="굴림" w:eastAsia="굴림" w:hAnsi="굴림" w:cs="굴림" w:hint="eastAsia"/>
          <w:kern w:val="0"/>
          <w:sz w:val="18"/>
          <w:szCs w:val="18"/>
        </w:rPr>
        <w:t>바쁘시겠지만 많은 관심과 참여 부탁 드립니다.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kern w:val="0"/>
          <w:sz w:val="18"/>
          <w:szCs w:val="18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                                                              </w:t>
      </w:r>
      <w:r w:rsidRPr="000C2869">
        <w:rPr>
          <w:rFonts w:ascii="굴림" w:eastAsia="굴림" w:hAnsi="굴림" w:cs="Times New Roman" w:hint="eastAsia"/>
          <w:color w:val="000000"/>
          <w:kern w:val="0"/>
          <w:szCs w:val="20"/>
        </w:rPr>
        <w:t>대한노인응급연구회 회장 최승필</w:t>
      </w:r>
    </w:p>
    <w:p w:rsidR="00CB4D44" w:rsidRDefault="00CB4D44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p w:rsidR="00A172D8" w:rsidRPr="000C2869" w:rsidRDefault="00A172D8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p w:rsidR="000C2869" w:rsidRPr="000C2869" w:rsidRDefault="000C2869" w:rsidP="00794359">
      <w:pPr>
        <w:widowControl/>
        <w:tabs>
          <w:tab w:val="left" w:pos="7215"/>
        </w:tabs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일 시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:  201</w:t>
      </w:r>
      <w:r w:rsidR="0099456F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9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년</w:t>
      </w:r>
      <w:r w:rsidR="00FF0E2F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12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월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3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일 (</w:t>
      </w:r>
      <w:r w:rsidR="0099456F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화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) 오후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4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시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(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연구미팅)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, 5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시 </w:t>
      </w:r>
      <w:r w:rsidR="008A31CA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>(</w:t>
      </w:r>
      <w:r w:rsidR="008A31CA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본 집담회)</w:t>
      </w:r>
      <w:r w:rsidR="00794359">
        <w:rPr>
          <w:rFonts w:ascii="굴림" w:eastAsia="굴림" w:hAnsi="굴림" w:cs="Times New Roman"/>
          <w:b/>
          <w:bCs/>
          <w:color w:val="000000"/>
          <w:kern w:val="0"/>
          <w:szCs w:val="20"/>
        </w:rPr>
        <w:tab/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​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장 소:  </w:t>
      </w:r>
      <w:r w:rsidR="00FF0E2F">
        <w:rPr>
          <w:rFonts w:ascii="굴림" w:eastAsia="굴림" w:hAnsi="굴림" w:cs="Times New Roman" w:hint="eastAsia"/>
          <w:b/>
          <w:bCs/>
          <w:kern w:val="0"/>
          <w:szCs w:val="20"/>
        </w:rPr>
        <w:t>중앙대학교</w:t>
      </w:r>
      <w:r w:rsidR="0099456F">
        <w:rPr>
          <w:rFonts w:ascii="굴림" w:eastAsia="굴림" w:hAnsi="굴림" w:cs="Times New Roman" w:hint="eastAsia"/>
          <w:b/>
          <w:bCs/>
          <w:kern w:val="0"/>
          <w:szCs w:val="20"/>
        </w:rPr>
        <w:t>병원</w:t>
      </w:r>
      <w:r w:rsidR="005E0B20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 </w:t>
      </w:r>
      <w:r w:rsidR="00FF0E2F">
        <w:rPr>
          <w:rFonts w:ascii="굴림" w:eastAsia="굴림" w:hAnsi="굴림" w:cs="Times New Roman" w:hint="eastAsia"/>
          <w:b/>
          <w:bCs/>
          <w:kern w:val="0"/>
          <w:szCs w:val="20"/>
        </w:rPr>
        <w:t>중앙</w:t>
      </w:r>
      <w:r w:rsidR="0093234E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관 </w:t>
      </w:r>
      <w:r w:rsidR="00FF0E2F">
        <w:rPr>
          <w:rFonts w:ascii="굴림" w:eastAsia="굴림" w:hAnsi="굴림" w:cs="Times New Roman"/>
          <w:b/>
          <w:bCs/>
          <w:kern w:val="0"/>
          <w:szCs w:val="20"/>
        </w:rPr>
        <w:t>4</w:t>
      </w:r>
      <w:r w:rsidR="0093234E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층 </w:t>
      </w:r>
      <w:r w:rsidR="00FF0E2F">
        <w:rPr>
          <w:rFonts w:ascii="굴림" w:eastAsia="굴림" w:hAnsi="굴림" w:cs="Times New Roman" w:hint="eastAsia"/>
          <w:b/>
          <w:bCs/>
          <w:kern w:val="0"/>
          <w:szCs w:val="20"/>
        </w:rPr>
        <w:t>강의</w:t>
      </w:r>
      <w:r w:rsidR="0093234E">
        <w:rPr>
          <w:rFonts w:ascii="굴림" w:eastAsia="굴림" w:hAnsi="굴림" w:cs="Times New Roman" w:hint="eastAsia"/>
          <w:b/>
          <w:bCs/>
          <w:kern w:val="0"/>
          <w:szCs w:val="20"/>
        </w:rPr>
        <w:t>실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프로그램</w:t>
      </w:r>
      <w:r w:rsidRPr="000C2869">
        <w:rPr>
          <w:rFonts w:ascii="Times New Roman" w:eastAsia="굴림" w:hAnsi="Times New Roman" w:cs="Times New Roman"/>
          <w:b/>
          <w:bCs/>
          <w:kern w:val="0"/>
          <w:szCs w:val="20"/>
        </w:rPr>
        <w:t>​</w:t>
      </w: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941"/>
        <w:gridCol w:w="3259"/>
      </w:tblGrid>
      <w:tr w:rsidR="000C2869" w:rsidRPr="000C2869" w:rsidTr="000C2869">
        <w:trPr>
          <w:trHeight w:val="761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시   간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제   목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발   표</w:t>
            </w:r>
          </w:p>
        </w:tc>
      </w:tr>
      <w:tr w:rsidR="000C2869" w:rsidRPr="000C2869" w:rsidTr="00CB4D44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99456F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6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99456F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="009E0847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0C1" w:rsidRPr="0003440F" w:rsidRDefault="000C2869" w:rsidP="0003440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  <w:r w:rsidR="00FF0E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차 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다기관 연구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미팅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중앙대병원 응급의학과</w:t>
            </w:r>
          </w:p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이동훈 교수</w:t>
            </w:r>
          </w:p>
        </w:tc>
      </w:tr>
      <w:tr w:rsidR="000C2869" w:rsidRPr="000C2869" w:rsidTr="009E0847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17:00~17:</w:t>
            </w:r>
            <w:r w:rsidR="00AB33A0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접수 및 등록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</w:tr>
      <w:tr w:rsidR="009E0847" w:rsidRPr="000C2869" w:rsidTr="009E0847">
        <w:trPr>
          <w:trHeight w:val="772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847" w:rsidRPr="000C2869" w:rsidRDefault="009E0847" w:rsidP="009E0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05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~17:</w:t>
            </w:r>
            <w:r w:rsidR="00AB33A0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847" w:rsidRPr="000C2869" w:rsidRDefault="009E0847" w:rsidP="009E0847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인  사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847" w:rsidRPr="000C2869" w:rsidRDefault="009E0847" w:rsidP="009E0847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회장</w:t>
            </w: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(최승필</w:t>
            </w: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교수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AB33A0" w:rsidRPr="000C2869" w:rsidTr="00FE38E0">
        <w:trPr>
          <w:trHeight w:val="682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AB33A0" w:rsidP="009E0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10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30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A0" w:rsidRPr="000C2869" w:rsidRDefault="00FF0E2F" w:rsidP="001730C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linical case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중앙대학교병원 응급의학과 </w:t>
            </w:r>
          </w:p>
          <w:p w:rsidR="00AB33A0" w:rsidRPr="000C2869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R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 xml:space="preserve">2. </w:t>
            </w: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명주연</w:t>
            </w:r>
          </w:p>
        </w:tc>
      </w:tr>
      <w:tr w:rsidR="00FF0E2F" w:rsidRPr="000C2869" w:rsidTr="00FE38E0">
        <w:trPr>
          <w:trHeight w:val="682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30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Default="00FF0E2F" w:rsidP="00FF0E2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kern w:val="0"/>
                <w:szCs w:val="20"/>
              </w:rPr>
              <w:t>Book review’</w:t>
            </w: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노인응급의학</w:t>
            </w:r>
            <w:r>
              <w:rPr>
                <w:rFonts w:ascii="굴림" w:eastAsia="굴림" w:hAnsi="굴림" w:cs="굴림"/>
                <w:b/>
                <w:kern w:val="0"/>
                <w:szCs w:val="20"/>
              </w:rPr>
              <w:t>’</w:t>
            </w:r>
          </w:p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kern w:val="0"/>
                <w:szCs w:val="20"/>
              </w:rPr>
              <w:t xml:space="preserve">3. </w:t>
            </w: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노인 환자에 대한 일반적 접근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중앙대학교병원 응급의학과 </w:t>
            </w:r>
          </w:p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이동훈 교수</w:t>
            </w:r>
          </w:p>
        </w:tc>
      </w:tr>
      <w:tr w:rsidR="00FF0E2F" w:rsidRPr="000C2869" w:rsidTr="00590415">
        <w:trPr>
          <w:trHeight w:val="715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6B2A9C" w:rsidRDefault="00FF0E2F" w:rsidP="00FF0E2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휴식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93234E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F0E2F" w:rsidRPr="000C2869" w:rsidTr="00590415">
        <w:trPr>
          <w:trHeight w:val="715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25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6B2A9C" w:rsidRDefault="00FF0E2F" w:rsidP="00FF0E2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kern w:val="0"/>
                <w:szCs w:val="20"/>
              </w:rPr>
              <w:t>Journal review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순천향대학교병원 응급의학과 </w:t>
            </w:r>
          </w:p>
          <w:p w:rsidR="00FF0E2F" w:rsidRPr="0093234E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홍기훈 교수</w:t>
            </w:r>
          </w:p>
        </w:tc>
      </w:tr>
      <w:tr w:rsidR="00FF0E2F" w:rsidRPr="000C2869" w:rsidTr="000F60D5">
        <w:trPr>
          <w:trHeight w:val="715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25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~1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Default="00FF0E2F" w:rsidP="00FF0E2F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opic</w:t>
            </w:r>
          </w:p>
          <w:p w:rsidR="00FF0E2F" w:rsidRPr="006B2A9C" w:rsidRDefault="00FF0E2F" w:rsidP="00FF0E2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“</w:t>
            </w:r>
            <w:r w:rsidR="00A172D8" w:rsidRPr="00A172D8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 xml:space="preserve">노인응급환자의 요로감염: 집에 가도 되나요? 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“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25" w:lineRule="atLeast"/>
              <w:ind w:firstLine="225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중앙대학교병원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응급의학과</w:t>
            </w:r>
          </w:p>
          <w:p w:rsidR="00FF0E2F" w:rsidRPr="001D796F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​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홍준영 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교수</w:t>
            </w:r>
          </w:p>
        </w:tc>
      </w:tr>
      <w:tr w:rsidR="00FF0E2F" w:rsidRPr="000C2869" w:rsidTr="000F60D5">
        <w:trPr>
          <w:trHeight w:val="715"/>
        </w:trPr>
        <w:tc>
          <w:tcPr>
            <w:tcW w:w="1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8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F60DF1"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Default="00FF0E2F" w:rsidP="00FF0E2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Closing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2F" w:rsidRPr="000C2869" w:rsidRDefault="00FF0E2F" w:rsidP="00FF0E2F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중앙대병원 응급의학과</w:t>
            </w:r>
          </w:p>
          <w:p w:rsidR="00FF0E2F" w:rsidRDefault="00FF0E2F" w:rsidP="00FF0E2F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이동훈 교수</w:t>
            </w:r>
            <w:r w:rsidRPr="000C286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 xml:space="preserve"> ​</w:t>
            </w:r>
          </w:p>
        </w:tc>
      </w:tr>
    </w:tbl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lastRenderedPageBreak/>
        <w:t>* </w:t>
      </w:r>
      <w:r w:rsidRPr="000C2869">
        <w:rPr>
          <w:rFonts w:ascii="굴림" w:eastAsia="굴림" w:hAnsi="굴림" w:cs="굴림" w:hint="eastAsia"/>
          <w:color w:val="000000"/>
          <w:kern w:val="0"/>
          <w:szCs w:val="20"/>
        </w:rPr>
        <w:t> 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시간과 강사는 사정에 의해 약간의 변동이 가능합니다. 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 회비 - 전문의: 3만원 / 전공의, 간호사, 응급구조사 &amp; 학생: 무료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 사전 등록은 없으며 현장에서 등록 합니다.   </w:t>
      </w:r>
    </w:p>
    <w:p w:rsid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b/>
          <w:bCs/>
          <w:kern w:val="0"/>
          <w:szCs w:val="20"/>
        </w:rPr>
      </w:pPr>
      <w:r w:rsidRPr="000C2869">
        <w:rPr>
          <w:rFonts w:ascii="굴림" w:eastAsia="굴림" w:hAnsi="굴림" w:cs="굴림" w:hint="eastAsia"/>
          <w:b/>
          <w:bCs/>
          <w:kern w:val="0"/>
          <w:szCs w:val="20"/>
        </w:rPr>
        <w:t xml:space="preserve">*  </w:t>
      </w:r>
      <w:r w:rsidR="00F60DF1">
        <w:rPr>
          <w:rFonts w:ascii="굴림" w:eastAsia="굴림" w:hAnsi="굴림" w:cs="굴림" w:hint="eastAsia"/>
          <w:b/>
          <w:bCs/>
          <w:kern w:val="0"/>
          <w:szCs w:val="20"/>
        </w:rPr>
        <w:t>병원 방침으로 무료 주차권 배부가 불가능 합니다.</w:t>
      </w:r>
      <w:r w:rsidR="0086255C">
        <w:rPr>
          <w:rFonts w:ascii="굴림" w:eastAsia="굴림" w:hAnsi="굴림" w:cs="굴림" w:hint="eastAsia"/>
          <w:b/>
          <w:bCs/>
          <w:kern w:val="0"/>
          <w:szCs w:val="20"/>
        </w:rPr>
        <w:t xml:space="preserve"> </w:t>
      </w:r>
      <w:r w:rsidRPr="000C2869">
        <w:rPr>
          <w:rFonts w:ascii="굴림" w:eastAsia="굴림" w:hAnsi="굴림" w:cs="굴림" w:hint="eastAsia"/>
          <w:b/>
          <w:bCs/>
          <w:kern w:val="0"/>
          <w:szCs w:val="20"/>
        </w:rPr>
        <w:t>가급적 대중교통을 이용 부탁 드립니다.</w:t>
      </w:r>
    </w:p>
    <w:p w:rsidR="00D87D3F" w:rsidRPr="0093234E" w:rsidRDefault="00D87D3F" w:rsidP="0093234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sectPr w:rsidR="00D87D3F" w:rsidRPr="009323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9B" w:rsidRDefault="0002189B" w:rsidP="00842239">
      <w:pPr>
        <w:spacing w:after="0" w:line="240" w:lineRule="auto"/>
      </w:pPr>
      <w:r>
        <w:separator/>
      </w:r>
    </w:p>
  </w:endnote>
  <w:endnote w:type="continuationSeparator" w:id="0">
    <w:p w:rsidR="0002189B" w:rsidRDefault="0002189B" w:rsidP="0084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9B" w:rsidRDefault="0002189B" w:rsidP="00842239">
      <w:pPr>
        <w:spacing w:after="0" w:line="240" w:lineRule="auto"/>
      </w:pPr>
      <w:r>
        <w:separator/>
      </w:r>
    </w:p>
  </w:footnote>
  <w:footnote w:type="continuationSeparator" w:id="0">
    <w:p w:rsidR="0002189B" w:rsidRDefault="0002189B" w:rsidP="0084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69"/>
    <w:rsid w:val="0002189B"/>
    <w:rsid w:val="0003440F"/>
    <w:rsid w:val="00036424"/>
    <w:rsid w:val="000C2869"/>
    <w:rsid w:val="001730C9"/>
    <w:rsid w:val="00177EA9"/>
    <w:rsid w:val="00194C93"/>
    <w:rsid w:val="001D796F"/>
    <w:rsid w:val="002F4CD6"/>
    <w:rsid w:val="00324952"/>
    <w:rsid w:val="00387428"/>
    <w:rsid w:val="003C29C5"/>
    <w:rsid w:val="004E1272"/>
    <w:rsid w:val="005015AC"/>
    <w:rsid w:val="00590415"/>
    <w:rsid w:val="005E0B20"/>
    <w:rsid w:val="00656309"/>
    <w:rsid w:val="006B2A9C"/>
    <w:rsid w:val="006F6E0D"/>
    <w:rsid w:val="00724E24"/>
    <w:rsid w:val="00794359"/>
    <w:rsid w:val="007D5954"/>
    <w:rsid w:val="00842239"/>
    <w:rsid w:val="0086255C"/>
    <w:rsid w:val="008A31CA"/>
    <w:rsid w:val="008A6154"/>
    <w:rsid w:val="008F22D2"/>
    <w:rsid w:val="0093234E"/>
    <w:rsid w:val="009718AA"/>
    <w:rsid w:val="0099456F"/>
    <w:rsid w:val="009D237E"/>
    <w:rsid w:val="009E0847"/>
    <w:rsid w:val="00A172D8"/>
    <w:rsid w:val="00A447FA"/>
    <w:rsid w:val="00A60CA2"/>
    <w:rsid w:val="00AB33A0"/>
    <w:rsid w:val="00B35FE2"/>
    <w:rsid w:val="00B472F2"/>
    <w:rsid w:val="00B93AC6"/>
    <w:rsid w:val="00C31E96"/>
    <w:rsid w:val="00C622A4"/>
    <w:rsid w:val="00CB4D44"/>
    <w:rsid w:val="00D034C4"/>
    <w:rsid w:val="00D45C17"/>
    <w:rsid w:val="00D5269B"/>
    <w:rsid w:val="00D815B0"/>
    <w:rsid w:val="00D87D3F"/>
    <w:rsid w:val="00D92AC0"/>
    <w:rsid w:val="00DA3FE6"/>
    <w:rsid w:val="00DA5BAA"/>
    <w:rsid w:val="00DB79CF"/>
    <w:rsid w:val="00DE3ADD"/>
    <w:rsid w:val="00E023C2"/>
    <w:rsid w:val="00E65AEF"/>
    <w:rsid w:val="00E73060"/>
    <w:rsid w:val="00E933B1"/>
    <w:rsid w:val="00EB0572"/>
    <w:rsid w:val="00ED65D8"/>
    <w:rsid w:val="00EE4CA6"/>
    <w:rsid w:val="00EF40C1"/>
    <w:rsid w:val="00F3117A"/>
    <w:rsid w:val="00F60DF1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8925F-4332-424A-88FA-F2579687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86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422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2239"/>
  </w:style>
  <w:style w:type="paragraph" w:styleId="a5">
    <w:name w:val="footer"/>
    <w:basedOn w:val="a"/>
    <w:link w:val="Char0"/>
    <w:uiPriority w:val="99"/>
    <w:unhideWhenUsed/>
    <w:rsid w:val="008422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2239"/>
  </w:style>
  <w:style w:type="character" w:styleId="a6">
    <w:name w:val="Hyperlink"/>
    <w:basedOn w:val="a0"/>
    <w:uiPriority w:val="99"/>
    <w:unhideWhenUsed/>
    <w:rsid w:val="008A31CA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8A31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F0E2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F0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ge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dhlee@ca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전산실7</dc:creator>
  <cp:lastModifiedBy>Office</cp:lastModifiedBy>
  <cp:revision>2</cp:revision>
  <cp:lastPrinted>2018-05-31T03:44:00Z</cp:lastPrinted>
  <dcterms:created xsi:type="dcterms:W3CDTF">2019-11-12T04:09:00Z</dcterms:created>
  <dcterms:modified xsi:type="dcterms:W3CDTF">2019-11-12T04:09:00Z</dcterms:modified>
</cp:coreProperties>
</file>