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04" w:rsidRPr="009A0704" w:rsidRDefault="009A0704" w:rsidP="009A070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r w:rsidRPr="009A07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제 </w:t>
      </w:r>
      <w:r w:rsidR="00D55148">
        <w:rPr>
          <w:rFonts w:ascii="함초롬바탕" w:eastAsia="함초롬바탕" w:hAnsi="굴림" w:cs="굴림"/>
          <w:color w:val="000000"/>
          <w:kern w:val="0"/>
          <w:sz w:val="22"/>
        </w:rPr>
        <w:t xml:space="preserve">10 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차 </w:t>
      </w:r>
      <w:r w:rsidRPr="009A0704">
        <w:rPr>
          <w:rFonts w:ascii="함초롬바탕" w:eastAsia="함초롬바탕" w:hAnsi="굴림" w:cs="굴림"/>
          <w:color w:val="000000"/>
          <w:kern w:val="0"/>
          <w:sz w:val="22"/>
        </w:rPr>
        <w:t>‘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대한 응급의료</w:t>
      </w:r>
      <w:r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정보 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연구회</w:t>
      </w:r>
      <w:r w:rsidRPr="009A0704">
        <w:rPr>
          <w:rFonts w:ascii="함초롬바탕" w:eastAsia="함초롬바탕" w:hAnsi="굴림" w:cs="굴림"/>
          <w:color w:val="000000"/>
          <w:kern w:val="0"/>
          <w:sz w:val="22"/>
        </w:rPr>
        <w:t>’</w:t>
      </w:r>
      <w:r w:rsidRPr="009A0704">
        <w:rPr>
          <w:rFonts w:ascii="함초롬바탕" w:eastAsia="함초롬바탕" w:hAnsi="굴림" w:cs="굴림"/>
          <w:color w:val="000000"/>
          <w:kern w:val="0"/>
          <w:sz w:val="22"/>
        </w:rPr>
        <w:t xml:space="preserve"> 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학술집담회</w:t>
      </w:r>
    </w:p>
    <w:p w:rsidR="009A0704" w:rsidRPr="009A0704" w:rsidRDefault="009A0704" w:rsidP="009A070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A0704">
        <w:rPr>
          <w:rFonts w:ascii="함초롬바탕" w:eastAsia="함초롬바탕" w:hAnsi="굴림" w:cs="굴림"/>
          <w:color w:val="000000"/>
          <w:kern w:val="0"/>
          <w:sz w:val="22"/>
        </w:rPr>
        <w:t xml:space="preserve">-The Korean Academy for Emergency Medicine and </w:t>
      </w:r>
      <w:r>
        <w:rPr>
          <w:rFonts w:ascii="함초롬바탕" w:eastAsia="함초롬바탕" w:hAnsi="굴림" w:cs="굴림"/>
          <w:color w:val="000000"/>
          <w:kern w:val="0"/>
          <w:sz w:val="22"/>
        </w:rPr>
        <w:t>Medical Informatics</w:t>
      </w:r>
      <w:r w:rsidRPr="009A0704">
        <w:rPr>
          <w:rFonts w:ascii="함초롬바탕" w:eastAsia="함초롬바탕" w:hAnsi="굴림" w:cs="굴림"/>
          <w:color w:val="000000"/>
          <w:kern w:val="0"/>
          <w:sz w:val="22"/>
        </w:rPr>
        <w:t>-</w:t>
      </w:r>
    </w:p>
    <w:p w:rsidR="009A0704" w:rsidRPr="009A0704" w:rsidRDefault="009A0704" w:rsidP="00D5514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9A0704" w:rsidRPr="009A0704" w:rsidRDefault="009A0704" w:rsidP="00D55148">
      <w:pPr>
        <w:spacing w:after="0" w:line="240" w:lineRule="auto"/>
        <w:ind w:firstLineChars="100" w:firstLine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안녕하십니까</w:t>
      </w:r>
      <w:r w:rsidRPr="009A0704">
        <w:rPr>
          <w:rFonts w:ascii="함초롬바탕" w:eastAsia="함초롬바탕" w:hAnsi="굴림" w:cs="굴림"/>
          <w:color w:val="000000"/>
          <w:kern w:val="0"/>
          <w:szCs w:val="20"/>
        </w:rPr>
        <w:t>?</w:t>
      </w:r>
    </w:p>
    <w:p w:rsidR="009A0704" w:rsidRPr="009A0704" w:rsidRDefault="009A0704" w:rsidP="00D55148">
      <w:pPr>
        <w:spacing w:after="0" w:line="240" w:lineRule="auto"/>
        <w:ind w:firstLineChars="100" w:firstLine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대한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응급의료정보 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연구회는 응급의료 영역에서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의료정보와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관련된 주제에 대해 고민하며, 공동 연구 및 사업을 기획 수행하는 연구자들의 모임입니다. </w:t>
      </w:r>
    </w:p>
    <w:p w:rsidR="00274640" w:rsidRPr="00274640" w:rsidRDefault="009A0704" w:rsidP="00D55148">
      <w:pPr>
        <w:spacing w:after="0" w:line="240" w:lineRule="auto"/>
        <w:ind w:firstLineChars="100" w:firstLine="194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9A0704">
        <w:rPr>
          <w:rFonts w:ascii="함초롬바탕" w:eastAsia="함초롬바탕" w:hAnsi="굴림" w:cs="굴림"/>
          <w:color w:val="000000"/>
          <w:kern w:val="0"/>
          <w:szCs w:val="20"/>
        </w:rPr>
        <w:t>2017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년을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보내며 마지막으로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열리는 이번 집담회에서는 “응급의학분야의</w:t>
      </w:r>
      <w:r w:rsidRPr="009A0704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개방형 플랫폼기반 분산형 연구네트워크”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라는 주제로 서울아산병원 박유랑 교수님이 발표를 하여주실 예정입니다. 분산형 연구 네트워크는 미국 주도의 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OHDSI, 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유럽 주도의 </w:t>
      </w:r>
      <w:r w:rsidR="00B317F8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EMIF </w:t>
      </w:r>
      <w:r w:rsidR="00B317F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에서 적극 수용하는 모델로, 민감한 의료정보의 </w:t>
      </w:r>
      <w:r w:rsidR="00B317F8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Security </w:t>
      </w:r>
      <w:r w:rsidR="00B317F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와 </w:t>
      </w:r>
      <w:r w:rsidR="00B317F8">
        <w:rPr>
          <w:rFonts w:ascii="함초롬바탕" w:eastAsia="함초롬바탕" w:hAnsi="함초롬바탕" w:cs="함초롬바탕"/>
          <w:color w:val="000000"/>
          <w:kern w:val="0"/>
          <w:szCs w:val="20"/>
        </w:rPr>
        <w:t>Privacy risk</w:t>
      </w:r>
      <w:r w:rsidR="00B317F8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를 최소화하며, 정보의 충실성을 유지하며 결과를 도출할 수 있는 데이터통합 방법입니다. 유사한 관심변수를 공유하는 응급의학 연구 분야에서 다기관 연구를 효과적, 효율적으로 수행할 수 있는 계기가 될 수 있을 것입니다.</w:t>
      </w:r>
      <w:r w:rsidR="00B317F8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</w:p>
    <w:p w:rsidR="009A0704" w:rsidRDefault="00B317F8" w:rsidP="00A65A11">
      <w:pPr>
        <w:spacing w:after="0" w:line="240" w:lineRule="auto"/>
        <w:ind w:firstLineChars="100" w:firstLine="194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이번 학회에서는 대한응급의학회 회원들의 교류를 증진시키기 </w:t>
      </w:r>
      <w:r w:rsidR="00A65A11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방안에 대하여 차기 이사장님과의 간담회도 있을 예정입니다.</w:t>
      </w:r>
      <w:r w:rsidR="00A65A11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A65A11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시대에 맞는 좋은 방안들이 나올 것을 기대합니다.</w:t>
      </w:r>
      <w:r w:rsidR="00A65A11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</w:t>
      </w:r>
      <w:r w:rsidR="0027464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위의 두 주제 성공적인 사업을 위해서는 여러 선생님들의 적극적인 관심과 참여가 꼭 필요합니다.</w:t>
      </w:r>
    </w:p>
    <w:p w:rsidR="009A0704" w:rsidRPr="009A0704" w:rsidRDefault="00274640" w:rsidP="00A65A11">
      <w:pPr>
        <w:spacing w:after="0" w:line="240" w:lineRule="auto"/>
        <w:ind w:firstLineChars="100" w:firstLine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저희 연구회는 관심 있는 분이면 누구나 참여할 수 있는 열린 형태로 운영되고 있으므로, 편안한 마음으로 많이 참석해주시길 부탁드립니다.</w:t>
      </w:r>
    </w:p>
    <w:p w:rsidR="009A0704" w:rsidRPr="009A0704" w:rsidRDefault="009A0704" w:rsidP="00D55148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9A0704" w:rsidRPr="009A0704" w:rsidRDefault="009A0704" w:rsidP="00D5514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A0704">
        <w:rPr>
          <w:rFonts w:ascii="함초롬바탕" w:eastAsia="함초롬바탕" w:hAnsi="굴림" w:cs="굴림"/>
          <w:color w:val="000000"/>
          <w:kern w:val="0"/>
          <w:szCs w:val="20"/>
        </w:rPr>
        <w:t xml:space="preserve">1. 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일시</w:t>
      </w:r>
    </w:p>
    <w:p w:rsidR="009A0704" w:rsidRPr="009A0704" w:rsidRDefault="009A0704" w:rsidP="00D5514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A0704">
        <w:rPr>
          <w:rFonts w:ascii="함초롬바탕" w:eastAsia="함초롬바탕" w:hAnsi="굴림" w:cs="굴림"/>
          <w:color w:val="000000"/>
          <w:kern w:val="0"/>
          <w:szCs w:val="20"/>
        </w:rPr>
        <w:t>2017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년 </w:t>
      </w:r>
      <w:r w:rsidR="00274640">
        <w:rPr>
          <w:rFonts w:ascii="함초롬바탕" w:eastAsia="함초롬바탕" w:hAnsi="굴림" w:cs="굴림"/>
          <w:color w:val="000000"/>
          <w:kern w:val="0"/>
          <w:szCs w:val="20"/>
        </w:rPr>
        <w:t>11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월 </w:t>
      </w:r>
      <w:r w:rsidR="00274640">
        <w:rPr>
          <w:rFonts w:ascii="함초롬바탕" w:eastAsia="함초롬바탕" w:hAnsi="굴림" w:cs="굴림"/>
          <w:color w:val="000000"/>
          <w:kern w:val="0"/>
          <w:szCs w:val="20"/>
        </w:rPr>
        <w:t>28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 </w:t>
      </w:r>
      <w:r w:rsidR="0027464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화요일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오후 </w:t>
      </w:r>
      <w:r w:rsidR="00274640">
        <w:rPr>
          <w:rFonts w:ascii="함초롬바탕" w:eastAsia="함초롬바탕" w:hAnsi="굴림" w:cs="굴림"/>
          <w:color w:val="000000"/>
          <w:kern w:val="0"/>
          <w:szCs w:val="20"/>
        </w:rPr>
        <w:t>6</w:t>
      </w:r>
      <w:r w:rsidR="00274640">
        <w:rPr>
          <w:rFonts w:ascii="함초롬바탕" w:eastAsia="함초롬바탕" w:hAnsi="굴림" w:cs="굴림" w:hint="eastAsia"/>
          <w:color w:val="000000"/>
          <w:kern w:val="0"/>
          <w:szCs w:val="20"/>
        </w:rPr>
        <w:t>시 ~ 7시</w:t>
      </w:r>
      <w:r w:rsidR="00D55148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 4</w:t>
      </w:r>
      <w:r w:rsidR="00274640">
        <w:rPr>
          <w:rFonts w:ascii="함초롬바탕" w:eastAsia="함초롬바탕" w:hAnsi="굴림" w:cs="굴림" w:hint="eastAsia"/>
          <w:color w:val="000000"/>
          <w:kern w:val="0"/>
          <w:szCs w:val="20"/>
        </w:rPr>
        <w:t>0분 (식사 제공)</w:t>
      </w:r>
    </w:p>
    <w:p w:rsidR="009A0704" w:rsidRPr="009A0704" w:rsidRDefault="009A0704" w:rsidP="00D5514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9A0704" w:rsidRPr="009A0704" w:rsidRDefault="009A0704" w:rsidP="00D5514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A0704">
        <w:rPr>
          <w:rFonts w:ascii="함초롬바탕" w:eastAsia="함초롬바탕" w:hAnsi="굴림" w:cs="굴림"/>
          <w:color w:val="000000"/>
          <w:kern w:val="0"/>
          <w:szCs w:val="20"/>
        </w:rPr>
        <w:t xml:space="preserve">2. 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장소</w:t>
      </w:r>
    </w:p>
    <w:p w:rsidR="009A0704" w:rsidRPr="009A0704" w:rsidRDefault="00274640" w:rsidP="00D5514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서울 아산병원 </w:t>
      </w:r>
      <w:r w:rsidRPr="0027464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동관</w:t>
      </w:r>
      <w:r w:rsidRPr="00274640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6층 3세미나실</w:t>
      </w:r>
    </w:p>
    <w:bookmarkEnd w:id="0"/>
    <w:p w:rsidR="009A0704" w:rsidRPr="009A0704" w:rsidRDefault="009A0704" w:rsidP="00D5514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9A0704" w:rsidRPr="009A0704" w:rsidRDefault="009A0704" w:rsidP="00D55148">
      <w:pPr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9A0704">
        <w:rPr>
          <w:rFonts w:ascii="함초롬바탕" w:eastAsia="함초롬바탕" w:hAnsi="굴림" w:cs="굴림"/>
          <w:color w:val="000000"/>
          <w:kern w:val="0"/>
          <w:szCs w:val="20"/>
        </w:rPr>
        <w:t xml:space="preserve">3. </w:t>
      </w:r>
      <w:r w:rsidRPr="009A0704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3720"/>
        <w:gridCol w:w="3380"/>
      </w:tblGrid>
      <w:tr w:rsidR="009A0704" w:rsidRPr="009A0704" w:rsidTr="009A0704">
        <w:trPr>
          <w:trHeight w:val="256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9A0704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시간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9A0704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주제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9A0704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발표</w:t>
            </w:r>
          </w:p>
        </w:tc>
      </w:tr>
      <w:tr w:rsidR="009A0704" w:rsidRPr="009A0704" w:rsidTr="009A0704">
        <w:trPr>
          <w:trHeight w:val="576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18:00-18:10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9A0704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등록</w:t>
            </w:r>
            <w:r w:rsidRPr="009A070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인사말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9A0704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회장 </w:t>
            </w:r>
            <w:r w:rsidR="00D5514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이재호</w:t>
            </w: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교수</w:t>
            </w:r>
          </w:p>
          <w:p w:rsidR="009A0704" w:rsidRPr="009A0704" w:rsidRDefault="009A0704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="00D5514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서울아산병원</w:t>
            </w: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응급의학과</w:t>
            </w:r>
            <w:r w:rsidRPr="009A070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9A0704" w:rsidRPr="009A0704" w:rsidTr="009A0704">
        <w:trPr>
          <w:trHeight w:val="576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18:10-18:50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응급의학분야의</w:t>
            </w:r>
            <w:r w:rsidRPr="009A070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개방형 플랫폼기반 분산형 연구네트워크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55148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박유랑</w:t>
            </w: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교수</w:t>
            </w:r>
          </w:p>
          <w:p w:rsidR="009A0704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서울아산병원</w:t>
            </w: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빅데이터센터</w:t>
            </w:r>
            <w:r w:rsidRPr="009A070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9A0704" w:rsidRPr="009A0704" w:rsidTr="009A0704">
        <w:trPr>
          <w:trHeight w:val="32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18:50-19:30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A65A11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차기 이사장님과 간담회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55148" w:rsidRPr="009A0704" w:rsidRDefault="00A65A11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홍은석</w:t>
            </w:r>
            <w:r w:rsidR="00D55148"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교수</w:t>
            </w:r>
          </w:p>
          <w:p w:rsidR="009A0704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="00A65A11">
              <w:rPr>
                <w:rFonts w:ascii="함초롬바탕" w:eastAsia="함초롬바탕" w:hAnsi="굴림" w:cs="굴림" w:hint="eastAsia"/>
                <w:color w:val="000000"/>
                <w:kern w:val="0"/>
                <w:szCs w:val="20"/>
              </w:rPr>
              <w:t>울산대병원</w:t>
            </w: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응급의학과</w:t>
            </w:r>
            <w:r w:rsidRPr="009A070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D55148" w:rsidRPr="009A0704" w:rsidTr="009A0704">
        <w:trPr>
          <w:trHeight w:val="576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55148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19:30-19:40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55148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토의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및 마무리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55148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 체</w:t>
            </w:r>
          </w:p>
        </w:tc>
      </w:tr>
      <w:tr w:rsidR="009A0704" w:rsidRPr="009A0704" w:rsidTr="009A0704">
        <w:trPr>
          <w:trHeight w:val="337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19:40-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D55148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뒤풀이</w:t>
            </w:r>
          </w:p>
        </w:tc>
        <w:tc>
          <w:tcPr>
            <w:tcW w:w="3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A0704" w:rsidRPr="009A0704" w:rsidRDefault="009A0704" w:rsidP="00D55148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A070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 체</w:t>
            </w:r>
          </w:p>
        </w:tc>
      </w:tr>
    </w:tbl>
    <w:p w:rsidR="00110FDD" w:rsidRDefault="00110FDD" w:rsidP="00D55148">
      <w:pPr>
        <w:spacing w:line="240" w:lineRule="auto"/>
      </w:pPr>
    </w:p>
    <w:sectPr w:rsidR="00110F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56" w:rsidRDefault="00BB5656" w:rsidP="00666B79">
      <w:pPr>
        <w:spacing w:after="0" w:line="240" w:lineRule="auto"/>
      </w:pPr>
      <w:r>
        <w:separator/>
      </w:r>
    </w:p>
  </w:endnote>
  <w:endnote w:type="continuationSeparator" w:id="0">
    <w:p w:rsidR="00BB5656" w:rsidRDefault="00BB5656" w:rsidP="0066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56" w:rsidRDefault="00BB5656" w:rsidP="00666B79">
      <w:pPr>
        <w:spacing w:after="0" w:line="240" w:lineRule="auto"/>
      </w:pPr>
      <w:r>
        <w:separator/>
      </w:r>
    </w:p>
  </w:footnote>
  <w:footnote w:type="continuationSeparator" w:id="0">
    <w:p w:rsidR="00BB5656" w:rsidRDefault="00BB5656" w:rsidP="0066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4"/>
    <w:rsid w:val="00110FDD"/>
    <w:rsid w:val="00274640"/>
    <w:rsid w:val="00666B79"/>
    <w:rsid w:val="00791138"/>
    <w:rsid w:val="009A0704"/>
    <w:rsid w:val="009E67CC"/>
    <w:rsid w:val="00A65A11"/>
    <w:rsid w:val="00B317F8"/>
    <w:rsid w:val="00BB5656"/>
    <w:rsid w:val="00BC51D7"/>
    <w:rsid w:val="00D55148"/>
    <w:rsid w:val="00D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23505-AD76-4062-AE30-A9ACE307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14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A070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66B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6B79"/>
  </w:style>
  <w:style w:type="paragraph" w:styleId="a5">
    <w:name w:val="footer"/>
    <w:basedOn w:val="a"/>
    <w:link w:val="Char0"/>
    <w:uiPriority w:val="99"/>
    <w:unhideWhenUsed/>
    <w:rsid w:val="00666B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 Cha</dc:creator>
  <cp:keywords/>
  <dc:description/>
  <cp:lastModifiedBy>전수</cp:lastModifiedBy>
  <cp:revision>2</cp:revision>
  <dcterms:created xsi:type="dcterms:W3CDTF">2017-11-06T02:31:00Z</dcterms:created>
  <dcterms:modified xsi:type="dcterms:W3CDTF">2017-11-06T02:31:00Z</dcterms:modified>
</cp:coreProperties>
</file>