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704" w:rsidRPr="008B6B1D" w:rsidRDefault="009A0704" w:rsidP="009A0704">
      <w:pPr>
        <w:wordWrap/>
        <w:spacing w:after="0" w:line="384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8B6B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제 </w:t>
      </w:r>
      <w:r w:rsidR="00D55148" w:rsidRPr="008B6B1D">
        <w:rPr>
          <w:rFonts w:ascii="함초롬바탕" w:eastAsia="함초롬바탕" w:hAnsi="함초롬바탕" w:cs="함초롬바탕"/>
          <w:color w:val="000000"/>
          <w:kern w:val="0"/>
          <w:sz w:val="22"/>
        </w:rPr>
        <w:t>1</w:t>
      </w:r>
      <w:r w:rsidR="00AE25D1" w:rsidRPr="008B6B1D">
        <w:rPr>
          <w:rFonts w:ascii="함초롬바탕" w:eastAsia="함초롬바탕" w:hAnsi="함초롬바탕" w:cs="함초롬바탕"/>
          <w:color w:val="000000"/>
          <w:kern w:val="0"/>
          <w:sz w:val="22"/>
        </w:rPr>
        <w:t>1</w:t>
      </w:r>
      <w:r w:rsidR="00D55148" w:rsidRPr="008B6B1D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 </w:t>
      </w:r>
      <w:r w:rsidRPr="008B6B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차 </w:t>
      </w:r>
      <w:r w:rsidRPr="008B6B1D">
        <w:rPr>
          <w:rFonts w:ascii="함초롬바탕" w:eastAsia="함초롬바탕" w:hAnsi="함초롬바탕" w:cs="함초롬바탕"/>
          <w:color w:val="000000"/>
          <w:kern w:val="0"/>
          <w:sz w:val="22"/>
        </w:rPr>
        <w:t>‘</w:t>
      </w:r>
      <w:r w:rsidRPr="008B6B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대한 응급의료정보 연구회</w:t>
      </w:r>
      <w:r w:rsidRPr="008B6B1D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’ </w:t>
      </w:r>
      <w:r w:rsidRPr="008B6B1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학술집담회</w:t>
      </w:r>
    </w:p>
    <w:p w:rsidR="009A0704" w:rsidRPr="008B6B1D" w:rsidRDefault="009A0704" w:rsidP="009A0704">
      <w:pPr>
        <w:wordWrap/>
        <w:spacing w:after="0" w:line="384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8B6B1D">
        <w:rPr>
          <w:rFonts w:ascii="함초롬바탕" w:eastAsia="함초롬바탕" w:hAnsi="함초롬바탕" w:cs="함초롬바탕"/>
          <w:color w:val="000000"/>
          <w:kern w:val="0"/>
          <w:sz w:val="22"/>
        </w:rPr>
        <w:t>-</w:t>
      </w:r>
      <w:r w:rsidR="003C3D53" w:rsidRPr="008B6B1D">
        <w:rPr>
          <w:rFonts w:ascii="함초롬바탕" w:eastAsia="함초롬바탕" w:hAnsi="함초롬바탕" w:cs="함초롬바탕"/>
        </w:rPr>
        <w:t xml:space="preserve"> </w:t>
      </w:r>
      <w:r w:rsidR="003C3D53" w:rsidRPr="008B6B1D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The Korean Society of Emergency Medical Informatics </w:t>
      </w:r>
      <w:r w:rsidRPr="008B6B1D">
        <w:rPr>
          <w:rFonts w:ascii="함초롬바탕" w:eastAsia="함초롬바탕" w:hAnsi="함초롬바탕" w:cs="함초롬바탕"/>
          <w:color w:val="000000"/>
          <w:kern w:val="0"/>
          <w:sz w:val="22"/>
        </w:rPr>
        <w:t>-</w:t>
      </w:r>
    </w:p>
    <w:p w:rsidR="009A0704" w:rsidRPr="008B6B1D" w:rsidRDefault="009A0704" w:rsidP="00D55148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9A0704" w:rsidRPr="008B6B1D" w:rsidRDefault="009A0704" w:rsidP="00D55148">
      <w:pPr>
        <w:spacing w:after="0" w:line="240" w:lineRule="auto"/>
        <w:ind w:firstLineChars="100" w:firstLine="194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안녕하십니까</w:t>
      </w:r>
      <w:r w:rsidRPr="008B6B1D">
        <w:rPr>
          <w:rFonts w:ascii="함초롬바탕" w:eastAsia="함초롬바탕" w:hAnsi="함초롬바탕" w:cs="함초롬바탕"/>
          <w:color w:val="000000"/>
          <w:kern w:val="0"/>
          <w:szCs w:val="20"/>
        </w:rPr>
        <w:t>?</w:t>
      </w:r>
    </w:p>
    <w:p w:rsidR="009A0704" w:rsidRPr="008B6B1D" w:rsidRDefault="009A0704" w:rsidP="00D55148">
      <w:pPr>
        <w:spacing w:after="0" w:line="240" w:lineRule="auto"/>
        <w:ind w:firstLineChars="100" w:firstLine="194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대한 응급의료정보 연구회는 응급의료 영역에서 의료정보와 관련된 주제에 대해 고민하며, 공동 연구 및 사업을 기획 수행하는 연구자들의 모임입니다. </w:t>
      </w:r>
    </w:p>
    <w:p w:rsidR="009A0704" w:rsidRPr="008B6B1D" w:rsidRDefault="009A0704" w:rsidP="00AE25D1">
      <w:pPr>
        <w:spacing w:after="0" w:line="240" w:lineRule="auto"/>
        <w:ind w:firstLineChars="100" w:firstLine="194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8B6B1D">
        <w:rPr>
          <w:rFonts w:ascii="함초롬바탕" w:eastAsia="함초롬바탕" w:hAnsi="함초롬바탕" w:cs="함초롬바탕"/>
          <w:color w:val="000000"/>
          <w:kern w:val="0"/>
          <w:szCs w:val="20"/>
        </w:rPr>
        <w:t>201</w:t>
      </w:r>
      <w:r w:rsidR="00AE25D1" w:rsidRPr="008B6B1D">
        <w:rPr>
          <w:rFonts w:ascii="함초롬바탕" w:eastAsia="함초롬바탕" w:hAnsi="함초롬바탕" w:cs="함초롬바탕"/>
          <w:color w:val="000000"/>
          <w:kern w:val="0"/>
          <w:szCs w:val="20"/>
        </w:rPr>
        <w:t>8</w:t>
      </w:r>
      <w:r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년을 </w:t>
      </w:r>
      <w:r w:rsidR="00AE25D1"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맞이하며 처음으로 열게 되는 </w:t>
      </w:r>
      <w:r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이번 집담회에서는 “</w:t>
      </w:r>
      <w:r w:rsidR="00AE25D1"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응급 </w:t>
      </w:r>
      <w:r w:rsidR="00AE25D1" w:rsidRPr="008B6B1D">
        <w:rPr>
          <w:rFonts w:ascii="함초롬바탕" w:eastAsia="함초롬바탕" w:hAnsi="함초롬바탕" w:cs="함초롬바탕"/>
          <w:color w:val="000000"/>
          <w:kern w:val="0"/>
          <w:szCs w:val="20"/>
        </w:rPr>
        <w:t>PHR”</w:t>
      </w:r>
      <w:r w:rsidR="00496C78" w:rsidRPr="008B6B1D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(</w:t>
      </w:r>
      <w:r w:rsidR="00AE25D1"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가칭 </w:t>
      </w:r>
      <w:r w:rsidR="00AE25D1" w:rsidRPr="008B6B1D">
        <w:rPr>
          <w:rFonts w:ascii="함초롬바탕" w:eastAsia="함초롬바탕" w:hAnsi="함초롬바탕" w:cs="함초롬바탕"/>
          <w:color w:val="000000"/>
          <w:kern w:val="0"/>
          <w:szCs w:val="20"/>
        </w:rPr>
        <w:t>“</w:t>
      </w:r>
      <w:r w:rsidR="00AE25D1"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내손안의 응급실</w:t>
      </w:r>
      <w:r w:rsidR="00AE25D1" w:rsidRPr="008B6B1D">
        <w:rPr>
          <w:rFonts w:ascii="함초롬바탕" w:eastAsia="함초롬바탕" w:hAnsi="함초롬바탕" w:cs="함초롬바탕"/>
          <w:color w:val="000000"/>
          <w:kern w:val="0"/>
          <w:szCs w:val="20"/>
        </w:rPr>
        <w:t>”</w:t>
      </w:r>
      <w:r w:rsidR="00496C78" w:rsidRPr="008B6B1D">
        <w:rPr>
          <w:rFonts w:ascii="함초롬바탕" w:eastAsia="함초롬바탕" w:hAnsi="함초롬바탕" w:cs="함초롬바탕"/>
          <w:color w:val="000000"/>
          <w:kern w:val="0"/>
          <w:szCs w:val="20"/>
        </w:rPr>
        <w:t>)</w:t>
      </w:r>
      <w:r w:rsidR="00AE25D1"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</w:t>
      </w:r>
      <w:r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라는 주제로 서울아산병원 </w:t>
      </w:r>
      <w:r w:rsidR="00AE25D1"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이재호 교수님과 성균관대학교 안선주 </w:t>
      </w:r>
      <w:r w:rsidR="00496C78"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교수</w:t>
      </w:r>
      <w:r w:rsidR="00AE25D1"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님</w:t>
      </w:r>
      <w:r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이 발표를 하여</w:t>
      </w:r>
      <w:r w:rsidR="00AE25D1"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주실 예정입니다. </w:t>
      </w:r>
      <w:r w:rsidR="00AE25D1"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응급의료의 고질적인</w:t>
      </w:r>
      <w:r w:rsidR="00AE25D1" w:rsidRPr="008B6B1D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AE25D1"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문제인 의료정보 단절,</w:t>
      </w:r>
      <w:r w:rsidR="00AE25D1" w:rsidRPr="008B6B1D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AE25D1"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부족한 환자의 자기결정권,</w:t>
      </w:r>
      <w:r w:rsidR="00AE25D1" w:rsidRPr="008B6B1D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AE25D1"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치료연계의 부재 등 문제들을 모바일,</w:t>
      </w:r>
      <w:r w:rsidR="00AE25D1" w:rsidRPr="008B6B1D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AE25D1"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클라우드,</w:t>
      </w:r>
      <w:r w:rsidR="00AE25D1" w:rsidRPr="008B6B1D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AE25D1"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웨어러블 등 첨단의 기술로 극복해보고자</w:t>
      </w:r>
      <w:r w:rsidR="00AE25D1" w:rsidRPr="008B6B1D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AE25D1"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하는 고민을 할 수 있는 기회로 생각됩니다.</w:t>
      </w:r>
    </w:p>
    <w:p w:rsidR="009A0704" w:rsidRPr="008B6B1D" w:rsidRDefault="00274640" w:rsidP="00A65A11">
      <w:pPr>
        <w:spacing w:after="0" w:line="240" w:lineRule="auto"/>
        <w:ind w:firstLineChars="100" w:firstLine="194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저희 연구회는 관심 있는 분이면 누구나 참여할 수 있는 열린 형태로 운영되고 있으므로, 편안한 마음으로 많이 참석해주시길 부탁드립니다.</w:t>
      </w:r>
    </w:p>
    <w:p w:rsidR="009A0704" w:rsidRPr="008B6B1D" w:rsidRDefault="009A0704" w:rsidP="00D55148">
      <w:pPr>
        <w:wordWrap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9A0704" w:rsidRPr="008B6B1D" w:rsidRDefault="009A0704" w:rsidP="00D55148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8B6B1D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1. </w:t>
      </w:r>
      <w:r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일시</w:t>
      </w:r>
    </w:p>
    <w:p w:rsidR="009A0704" w:rsidRPr="008B6B1D" w:rsidRDefault="009A0704" w:rsidP="00D55148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8B6B1D">
        <w:rPr>
          <w:rFonts w:ascii="함초롬바탕" w:eastAsia="함초롬바탕" w:hAnsi="함초롬바탕" w:cs="함초롬바탕"/>
          <w:color w:val="000000"/>
          <w:kern w:val="0"/>
          <w:szCs w:val="20"/>
        </w:rPr>
        <w:t>201</w:t>
      </w:r>
      <w:r w:rsidR="00AE25D1" w:rsidRPr="008B6B1D">
        <w:rPr>
          <w:rFonts w:ascii="함초롬바탕" w:eastAsia="함초롬바탕" w:hAnsi="함초롬바탕" w:cs="함초롬바탕"/>
          <w:color w:val="000000"/>
          <w:kern w:val="0"/>
          <w:szCs w:val="20"/>
        </w:rPr>
        <w:t>8</w:t>
      </w:r>
      <w:r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년 </w:t>
      </w:r>
      <w:r w:rsidR="00AE25D1" w:rsidRPr="008B6B1D">
        <w:rPr>
          <w:rFonts w:ascii="함초롬바탕" w:eastAsia="함초롬바탕" w:hAnsi="함초롬바탕" w:cs="함초롬바탕"/>
          <w:color w:val="000000"/>
          <w:kern w:val="0"/>
          <w:szCs w:val="20"/>
        </w:rPr>
        <w:t>1</w:t>
      </w:r>
      <w:r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월 </w:t>
      </w:r>
      <w:r w:rsidR="00AE25D1" w:rsidRPr="008B6B1D">
        <w:rPr>
          <w:rFonts w:ascii="함초롬바탕" w:eastAsia="함초롬바탕" w:hAnsi="함초롬바탕" w:cs="함초롬바탕"/>
          <w:color w:val="000000"/>
          <w:kern w:val="0"/>
          <w:szCs w:val="20"/>
        </w:rPr>
        <w:t>17</w:t>
      </w:r>
      <w:r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일 </w:t>
      </w:r>
      <w:r w:rsidR="00346834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수</w:t>
      </w:r>
      <w:bookmarkStart w:id="0" w:name="_GoBack"/>
      <w:bookmarkEnd w:id="0"/>
      <w:r w:rsidR="00274640"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요일</w:t>
      </w:r>
      <w:r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오후 </w:t>
      </w:r>
      <w:r w:rsidR="00CB7D95" w:rsidRPr="008B6B1D">
        <w:rPr>
          <w:rFonts w:ascii="함초롬바탕" w:eastAsia="함초롬바탕" w:hAnsi="함초롬바탕" w:cs="함초롬바탕"/>
          <w:color w:val="000000"/>
          <w:kern w:val="0"/>
          <w:szCs w:val="20"/>
        </w:rPr>
        <w:t>5</w:t>
      </w:r>
      <w:r w:rsidR="00274640"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시 ~ </w:t>
      </w:r>
      <w:r w:rsidR="00CB7D95" w:rsidRPr="008B6B1D">
        <w:rPr>
          <w:rFonts w:ascii="함초롬바탕" w:eastAsia="함초롬바탕" w:hAnsi="함초롬바탕" w:cs="함초롬바탕"/>
          <w:color w:val="000000"/>
          <w:kern w:val="0"/>
          <w:szCs w:val="20"/>
        </w:rPr>
        <w:t>7</w:t>
      </w:r>
      <w:r w:rsidR="00274640"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시</w:t>
      </w:r>
      <w:r w:rsidR="00D55148"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</w:t>
      </w:r>
      <w:r w:rsidR="00AE25D1" w:rsidRPr="008B6B1D">
        <w:rPr>
          <w:rFonts w:ascii="함초롬바탕" w:eastAsia="함초롬바탕" w:hAnsi="함초롬바탕" w:cs="함초롬바탕"/>
          <w:color w:val="000000"/>
          <w:kern w:val="0"/>
          <w:szCs w:val="20"/>
        </w:rPr>
        <w:t>00</w:t>
      </w:r>
      <w:r w:rsidR="00274640"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분 </w:t>
      </w:r>
    </w:p>
    <w:p w:rsidR="009A0704" w:rsidRPr="008B6B1D" w:rsidRDefault="009A0704" w:rsidP="00D55148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8B6B1D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2. </w:t>
      </w:r>
      <w:r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장소</w:t>
      </w:r>
    </w:p>
    <w:p w:rsidR="009A0704" w:rsidRPr="008B6B1D" w:rsidRDefault="00274640" w:rsidP="00D55148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서울</w:t>
      </w:r>
      <w:r w:rsidR="00AE25D1"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대학교 연구혁신센터</w:t>
      </w:r>
      <w:r w:rsidR="00464CAB" w:rsidRPr="008B6B1D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</w:t>
      </w:r>
      <w:r w:rsidR="00E80212" w:rsidRPr="008B6B1D">
        <w:rPr>
          <w:rFonts w:ascii="함초롬바탕" w:eastAsia="함초롬바탕" w:hAnsi="함초롬바탕" w:cs="함초롬바탕"/>
          <w:color w:val="000000"/>
          <w:kern w:val="0"/>
          <w:szCs w:val="20"/>
        </w:rPr>
        <w:t>4</w:t>
      </w:r>
      <w:r w:rsidR="00464CAB"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층 원형회의실</w:t>
      </w:r>
    </w:p>
    <w:p w:rsidR="009A0704" w:rsidRPr="008B6B1D" w:rsidRDefault="009A0704" w:rsidP="00D55148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9A0704" w:rsidRPr="008B6B1D" w:rsidRDefault="009A0704" w:rsidP="00D55148">
      <w:pPr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 w:rsidRPr="008B6B1D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3. </w:t>
      </w:r>
      <w:r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내용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"/>
        <w:gridCol w:w="3720"/>
        <w:gridCol w:w="3380"/>
      </w:tblGrid>
      <w:tr w:rsidR="009A0704" w:rsidRPr="008B6B1D" w:rsidTr="009A0704">
        <w:trPr>
          <w:trHeight w:val="256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0704" w:rsidRPr="008B6B1D" w:rsidRDefault="009A0704" w:rsidP="00D55148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B6B1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시간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0704" w:rsidRPr="008B6B1D" w:rsidRDefault="009A0704" w:rsidP="00D55148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B6B1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주제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0704" w:rsidRPr="008B6B1D" w:rsidRDefault="009A0704" w:rsidP="00D55148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B6B1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발표</w:t>
            </w:r>
          </w:p>
        </w:tc>
      </w:tr>
      <w:tr w:rsidR="009A0704" w:rsidRPr="008B6B1D" w:rsidTr="009A0704">
        <w:trPr>
          <w:trHeight w:val="576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0704" w:rsidRPr="008B6B1D" w:rsidRDefault="00D55148" w:rsidP="00D55148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B6B1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1</w:t>
            </w:r>
            <w:r w:rsidR="00A61F2A" w:rsidRPr="008B6B1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7</w:t>
            </w:r>
            <w:r w:rsidRPr="008B6B1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:00-1</w:t>
            </w:r>
            <w:r w:rsidR="00A61F2A" w:rsidRPr="008B6B1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7</w:t>
            </w:r>
            <w:r w:rsidRPr="008B6B1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:10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0704" w:rsidRPr="008B6B1D" w:rsidRDefault="009A0704" w:rsidP="00D55148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B6B1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등록</w:t>
            </w:r>
            <w:r w:rsidRPr="008B6B1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, </w:t>
            </w:r>
            <w:r w:rsidRPr="008B6B1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인사말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0704" w:rsidRPr="008B6B1D" w:rsidRDefault="009A0704" w:rsidP="00D55148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B6B1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회장 </w:t>
            </w:r>
            <w:r w:rsidR="00D55148" w:rsidRPr="008B6B1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이재호</w:t>
            </w:r>
            <w:r w:rsidRPr="008B6B1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교수</w:t>
            </w:r>
          </w:p>
          <w:p w:rsidR="009A0704" w:rsidRPr="008B6B1D" w:rsidRDefault="009A0704" w:rsidP="00D55148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B6B1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(</w:t>
            </w:r>
            <w:r w:rsidR="00D55148" w:rsidRPr="008B6B1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서울아산병원</w:t>
            </w:r>
            <w:r w:rsidRPr="008B6B1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응급의학과</w:t>
            </w:r>
            <w:r w:rsidRPr="008B6B1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)</w:t>
            </w:r>
          </w:p>
        </w:tc>
      </w:tr>
      <w:tr w:rsidR="009A0704" w:rsidRPr="008B6B1D" w:rsidTr="009A0704">
        <w:trPr>
          <w:trHeight w:val="576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0704" w:rsidRPr="008B6B1D" w:rsidRDefault="00D55148" w:rsidP="00D55148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B6B1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1</w:t>
            </w:r>
            <w:r w:rsidR="00A61F2A" w:rsidRPr="008B6B1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7</w:t>
            </w:r>
            <w:r w:rsidRPr="008B6B1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:10-1</w:t>
            </w:r>
            <w:r w:rsidR="00A61F2A" w:rsidRPr="008B6B1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7</w:t>
            </w:r>
            <w:r w:rsidRPr="008B6B1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:50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0704" w:rsidRPr="008B6B1D" w:rsidRDefault="00AE25D1" w:rsidP="00D55148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B6B1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응급 </w:t>
            </w:r>
            <w:r w:rsidRPr="008B6B1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PHR 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25D1" w:rsidRPr="008B6B1D" w:rsidRDefault="00AE25D1" w:rsidP="00AE25D1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B6B1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이재호 교수</w:t>
            </w:r>
            <w:r w:rsidR="00CB2E54" w:rsidRPr="008B6B1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</w:p>
          <w:p w:rsidR="009A0704" w:rsidRPr="008B6B1D" w:rsidRDefault="00AE25D1" w:rsidP="00AE25D1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B6B1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(</w:t>
            </w:r>
            <w:r w:rsidRPr="008B6B1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서울아산병원 응급의학과</w:t>
            </w:r>
            <w:r w:rsidRPr="008B6B1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)</w:t>
            </w:r>
          </w:p>
        </w:tc>
      </w:tr>
      <w:tr w:rsidR="009A0704" w:rsidRPr="008B6B1D" w:rsidTr="009A0704">
        <w:trPr>
          <w:trHeight w:val="320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0704" w:rsidRPr="008B6B1D" w:rsidRDefault="00D55148" w:rsidP="00D55148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B6B1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1</w:t>
            </w:r>
            <w:r w:rsidR="00A61F2A" w:rsidRPr="008B6B1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7</w:t>
            </w:r>
            <w:r w:rsidRPr="008B6B1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:50-1</w:t>
            </w:r>
            <w:r w:rsidR="00A61F2A" w:rsidRPr="008B6B1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8</w:t>
            </w:r>
            <w:r w:rsidRPr="008B6B1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:30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A0704" w:rsidRPr="008B6B1D" w:rsidRDefault="00AE25D1" w:rsidP="00D55148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B6B1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PHR 표준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2E54" w:rsidRPr="008B6B1D" w:rsidRDefault="00CB2E54" w:rsidP="00D55148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B6B1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안선주 교수</w:t>
            </w:r>
            <w:r w:rsidRPr="008B6B1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</w:p>
          <w:p w:rsidR="009A0704" w:rsidRPr="008B6B1D" w:rsidRDefault="00D55148" w:rsidP="00D55148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B6B1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(</w:t>
            </w:r>
            <w:r w:rsidR="00AE25D1" w:rsidRPr="008B6B1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성균관대학교 삼성융합의과학원</w:t>
            </w:r>
            <w:r w:rsidRPr="008B6B1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)</w:t>
            </w:r>
          </w:p>
        </w:tc>
      </w:tr>
      <w:tr w:rsidR="00D55148" w:rsidRPr="008B6B1D" w:rsidTr="009A0704">
        <w:trPr>
          <w:trHeight w:val="576"/>
        </w:trPr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55148" w:rsidRPr="008B6B1D" w:rsidRDefault="00D55148" w:rsidP="00D55148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B6B1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1</w:t>
            </w:r>
            <w:r w:rsidR="00A61F2A" w:rsidRPr="008B6B1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8</w:t>
            </w:r>
            <w:r w:rsidRPr="008B6B1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:30-</w:t>
            </w:r>
            <w:r w:rsidR="00AE25D1" w:rsidRPr="008B6B1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1</w:t>
            </w:r>
            <w:r w:rsidR="00A61F2A" w:rsidRPr="008B6B1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9</w:t>
            </w:r>
            <w:r w:rsidR="00AE25D1" w:rsidRPr="008B6B1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:00</w:t>
            </w:r>
          </w:p>
        </w:tc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55148" w:rsidRPr="008B6B1D" w:rsidRDefault="00D55148" w:rsidP="00D55148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B6B1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토의 및 마무리</w:t>
            </w:r>
          </w:p>
        </w:tc>
        <w:tc>
          <w:tcPr>
            <w:tcW w:w="3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55148" w:rsidRPr="008B6B1D" w:rsidRDefault="00D55148" w:rsidP="00D55148">
            <w:pPr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8B6B1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전 체</w:t>
            </w:r>
          </w:p>
        </w:tc>
      </w:tr>
    </w:tbl>
    <w:p w:rsidR="00E80212" w:rsidRPr="008B6B1D" w:rsidRDefault="008B6B1D" w:rsidP="00E80212">
      <w:pPr>
        <w:spacing w:after="0" w:line="240" w:lineRule="auto"/>
        <w:ind w:firstLineChars="100" w:firstLine="194"/>
        <w:textAlignment w:val="baseline"/>
        <w:rPr>
          <w:rFonts w:ascii="함초롬바탕" w:eastAsia="함초롬바탕" w:hAnsi="함초롬바탕" w:cs="함초롬바탕"/>
        </w:rPr>
      </w:pPr>
      <w:r>
        <w:rPr>
          <w:rFonts w:ascii="함초롬바탕" w:eastAsia="함초롬바탕" w:hAnsi="함초롬바탕" w:cs="함초롬바탕" w:hint="eastAsia"/>
        </w:rPr>
        <w:t>* 저녁 도시락이 제공됩니다.</w:t>
      </w:r>
    </w:p>
    <w:p w:rsidR="00E80212" w:rsidRPr="008B6B1D" w:rsidRDefault="008B6B1D" w:rsidP="00E80212">
      <w:pPr>
        <w:spacing w:after="0" w:line="240" w:lineRule="auto"/>
        <w:ind w:firstLineChars="100" w:firstLine="194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  <w:r>
        <w:rPr>
          <w:rFonts w:ascii="함초롬바탕" w:eastAsia="함초롬바탕" w:hAnsi="함초롬바탕" w:cs="함초롬바탕"/>
        </w:rPr>
        <w:t>*</w:t>
      </w:r>
      <w:r w:rsidR="00E80212" w:rsidRPr="008B6B1D">
        <w:rPr>
          <w:rFonts w:ascii="함초롬바탕" w:eastAsia="함초롬바탕" w:hAnsi="함초롬바탕" w:cs="함초롬바탕" w:hint="eastAsia"/>
        </w:rPr>
        <w:t>*</w:t>
      </w:r>
      <w:r w:rsidR="00E80212"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 지문등록이</w:t>
      </w:r>
      <w:r w:rsidR="00E80212" w:rsidRPr="008B6B1D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되어있지 않으면 건물 출입이 불가능하기 때문에, 1층 안내(경비)에 회의 참석차 방문하였다고 말씀하시면 건물 출입을 도와드립니다. </w:t>
      </w:r>
      <w:r w:rsidR="00E80212" w:rsidRPr="008B6B1D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개인</w:t>
      </w:r>
      <w:r w:rsidR="00E80212" w:rsidRPr="008B6B1D">
        <w:rPr>
          <w:rFonts w:ascii="함초롬바탕" w:eastAsia="함초롬바탕" w:hAnsi="함초롬바탕" w:cs="함초롬바탕"/>
          <w:color w:val="000000"/>
          <w:kern w:val="0"/>
          <w:szCs w:val="20"/>
        </w:rPr>
        <w:t xml:space="preserve"> 차량을 가지고 오시는 분들께서는 차량 번호를 미리 알려주시면 회의 당일 주차 등록이 가능합니다.</w:t>
      </w:r>
    </w:p>
    <w:p w:rsidR="00E80212" w:rsidRPr="00E80212" w:rsidRDefault="00E80212" w:rsidP="00D55148">
      <w:pPr>
        <w:spacing w:line="240" w:lineRule="auto"/>
      </w:pPr>
    </w:p>
    <w:sectPr w:rsidR="00E80212" w:rsidRPr="00E8021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611" w:rsidRDefault="005A7611" w:rsidP="00666B79">
      <w:pPr>
        <w:spacing w:after="0" w:line="240" w:lineRule="auto"/>
      </w:pPr>
      <w:r>
        <w:separator/>
      </w:r>
    </w:p>
  </w:endnote>
  <w:endnote w:type="continuationSeparator" w:id="0">
    <w:p w:rsidR="005A7611" w:rsidRDefault="005A7611" w:rsidP="0066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611" w:rsidRDefault="005A7611" w:rsidP="00666B79">
      <w:pPr>
        <w:spacing w:after="0" w:line="240" w:lineRule="auto"/>
      </w:pPr>
      <w:r>
        <w:separator/>
      </w:r>
    </w:p>
  </w:footnote>
  <w:footnote w:type="continuationSeparator" w:id="0">
    <w:p w:rsidR="005A7611" w:rsidRDefault="005A7611" w:rsidP="00666B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04"/>
    <w:rsid w:val="0010165F"/>
    <w:rsid w:val="00110FDD"/>
    <w:rsid w:val="00274640"/>
    <w:rsid w:val="00346834"/>
    <w:rsid w:val="003C3D53"/>
    <w:rsid w:val="003E04CE"/>
    <w:rsid w:val="00452772"/>
    <w:rsid w:val="00464CAB"/>
    <w:rsid w:val="00496C78"/>
    <w:rsid w:val="005A7611"/>
    <w:rsid w:val="00666B79"/>
    <w:rsid w:val="00791138"/>
    <w:rsid w:val="008B6B1D"/>
    <w:rsid w:val="009A0704"/>
    <w:rsid w:val="00A61F2A"/>
    <w:rsid w:val="00A65A11"/>
    <w:rsid w:val="00AE25D1"/>
    <w:rsid w:val="00B317F8"/>
    <w:rsid w:val="00B74BC6"/>
    <w:rsid w:val="00BC51D7"/>
    <w:rsid w:val="00C94C4B"/>
    <w:rsid w:val="00CB2E54"/>
    <w:rsid w:val="00CB7D95"/>
    <w:rsid w:val="00D55148"/>
    <w:rsid w:val="00D77DD7"/>
    <w:rsid w:val="00E8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A09EF"/>
  <w15:chartTrackingRefBased/>
  <w15:docId w15:val="{4D823505-AD76-4062-AE30-A9ACE307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14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A070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66B7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66B79"/>
  </w:style>
  <w:style w:type="paragraph" w:styleId="a5">
    <w:name w:val="footer"/>
    <w:basedOn w:val="a"/>
    <w:link w:val="Char0"/>
    <w:uiPriority w:val="99"/>
    <w:unhideWhenUsed/>
    <w:rsid w:val="00666B7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6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 Cha</dc:creator>
  <cp:keywords/>
  <dc:description/>
  <cp:lastModifiedBy>doccha2</cp:lastModifiedBy>
  <cp:revision>2</cp:revision>
  <dcterms:created xsi:type="dcterms:W3CDTF">2017-12-27T03:21:00Z</dcterms:created>
  <dcterms:modified xsi:type="dcterms:W3CDTF">2017-12-27T03:21:00Z</dcterms:modified>
</cp:coreProperties>
</file>